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1" w:rsidRPr="00202464" w:rsidRDefault="00F853B1" w:rsidP="00F853B1">
      <w:pPr>
        <w:autoSpaceDE w:val="0"/>
        <w:autoSpaceDN w:val="0"/>
        <w:adjustRightInd w:val="0"/>
        <w:rPr>
          <w:b/>
        </w:rPr>
      </w:pPr>
      <w:r w:rsidRPr="00202464">
        <w:rPr>
          <w:b/>
        </w:rPr>
        <w:t>MAC</w:t>
      </w:r>
      <w:r w:rsidR="004A666F" w:rsidRPr="00202464">
        <w:rPr>
          <w:b/>
        </w:rPr>
        <w:t xml:space="preserve"> </w:t>
      </w:r>
      <w:r w:rsidRPr="00202464">
        <w:rPr>
          <w:b/>
        </w:rPr>
        <w:t>1</w:t>
      </w:r>
      <w:r w:rsidR="00A53FB6">
        <w:rPr>
          <w:b/>
        </w:rPr>
        <w:t>22</w:t>
      </w:r>
      <w:r w:rsidRPr="00202464">
        <w:rPr>
          <w:b/>
        </w:rPr>
        <w:t xml:space="preserve"> - </w:t>
      </w:r>
      <w:r w:rsidR="00A53FB6">
        <w:rPr>
          <w:b/>
        </w:rPr>
        <w:t>PDA</w:t>
      </w:r>
    </w:p>
    <w:p w:rsidR="004A666F" w:rsidRPr="00202464" w:rsidRDefault="00A53FB6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>Segundo</w:t>
      </w:r>
      <w:r w:rsidR="00495E03">
        <w:rPr>
          <w:b/>
        </w:rPr>
        <w:t xml:space="preserve"> </w:t>
      </w:r>
      <w:r w:rsidR="004A666F" w:rsidRPr="00202464">
        <w:rPr>
          <w:b/>
        </w:rPr>
        <w:t>S</w:t>
      </w:r>
      <w:r w:rsidR="00F853B1" w:rsidRPr="00202464">
        <w:rPr>
          <w:b/>
        </w:rPr>
        <w:t>emestre de 20</w:t>
      </w:r>
      <w:r w:rsidR="004A6A88">
        <w:rPr>
          <w:b/>
        </w:rPr>
        <w:t>20</w:t>
      </w:r>
      <w:r w:rsidR="004A666F" w:rsidRPr="00202464">
        <w:rPr>
          <w:b/>
        </w:rPr>
        <w:t xml:space="preserve"> – </w:t>
      </w:r>
      <w:r w:rsidR="00495E03">
        <w:rPr>
          <w:b/>
        </w:rPr>
        <w:t>BMAC</w:t>
      </w:r>
      <w:r w:rsidR="000E11DF" w:rsidRPr="00202464">
        <w:rPr>
          <w:b/>
        </w:rPr>
        <w:t xml:space="preserve"> – I</w:t>
      </w:r>
      <w:r w:rsidR="00495E03">
        <w:rPr>
          <w:b/>
        </w:rPr>
        <w:t>MEUSP</w:t>
      </w:r>
    </w:p>
    <w:p w:rsidR="00746D9F" w:rsidRPr="00202464" w:rsidRDefault="004A6A88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Exercícios </w:t>
      </w:r>
      <w:r w:rsidR="00A53FB6">
        <w:rPr>
          <w:b/>
        </w:rPr>
        <w:t>I</w:t>
      </w:r>
      <w:r w:rsidR="00CE4BA9">
        <w:rPr>
          <w:b/>
        </w:rPr>
        <w:t>I</w:t>
      </w:r>
      <w:r w:rsidR="00746D9F" w:rsidRPr="00202464">
        <w:rPr>
          <w:b/>
        </w:rPr>
        <w:t xml:space="preserve"> – </w:t>
      </w:r>
      <w:r>
        <w:rPr>
          <w:b/>
        </w:rPr>
        <w:t xml:space="preserve">Entregar até </w:t>
      </w:r>
      <w:r w:rsidR="00CE4BA9">
        <w:rPr>
          <w:b/>
        </w:rPr>
        <w:t>15</w:t>
      </w:r>
      <w:r>
        <w:rPr>
          <w:b/>
        </w:rPr>
        <w:t>/</w:t>
      </w:r>
      <w:r w:rsidR="00A53FB6">
        <w:rPr>
          <w:b/>
        </w:rPr>
        <w:t>Outubro</w:t>
      </w:r>
      <w:r>
        <w:rPr>
          <w:b/>
        </w:rPr>
        <w:t>/2020</w:t>
      </w:r>
    </w:p>
    <w:p w:rsidR="00B2352A" w:rsidRPr="00202464" w:rsidRDefault="00B2352A" w:rsidP="004A666F">
      <w:pPr>
        <w:autoSpaceDE w:val="0"/>
        <w:autoSpaceDN w:val="0"/>
        <w:adjustRightInd w:val="0"/>
        <w:rPr>
          <w:b/>
        </w:rPr>
      </w:pPr>
    </w:p>
    <w:p w:rsidR="00956273" w:rsidRPr="003E2BA7" w:rsidRDefault="00CE4BA9">
      <w:pPr>
        <w:rPr>
          <w:b/>
        </w:rPr>
      </w:pPr>
      <w:r>
        <w:rPr>
          <w:b/>
        </w:rPr>
        <w:t xml:space="preserve">Algoritmos Recursivos - </w:t>
      </w:r>
      <w:proofErr w:type="spellStart"/>
      <w:r>
        <w:rPr>
          <w:b/>
        </w:rPr>
        <w:t>Sudoku</w:t>
      </w:r>
      <w:proofErr w:type="spellEnd"/>
    </w:p>
    <w:p w:rsidR="003E2BA7" w:rsidRPr="00202464" w:rsidRDefault="003E2BA7">
      <w:pPr>
        <w:rPr>
          <w:rFonts w:ascii="Courier New" w:hAnsi="Courier New" w:cs="Courier New"/>
        </w:rPr>
      </w:pPr>
    </w:p>
    <w:p w:rsidR="00CE4BA9" w:rsidRDefault="00CE4B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 função </w:t>
      </w:r>
      <w:proofErr w:type="spellStart"/>
      <w:r>
        <w:rPr>
          <w:rFonts w:ascii="Times New Roman" w:hAnsi="Times New Roman"/>
          <w:color w:val="000000"/>
          <w:sz w:val="20"/>
        </w:rPr>
        <w:t>Sudoku</w:t>
      </w:r>
      <w:proofErr w:type="spellEnd"/>
      <w:r>
        <w:rPr>
          <w:rFonts w:ascii="Times New Roman" w:hAnsi="Times New Roman"/>
          <w:color w:val="000000"/>
          <w:sz w:val="20"/>
        </w:rPr>
        <w:t xml:space="preserve"> abaixo, encontra todas as soluções a partir de uma matriz dada.</w:t>
      </w:r>
    </w:p>
    <w:p w:rsidR="00CE4BA9" w:rsidRDefault="00CE4B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Completar a função com os comando</w:t>
      </w:r>
      <w:r w:rsidR="00C17AE3">
        <w:rPr>
          <w:rFonts w:ascii="Times New Roman" w:hAnsi="Times New Roman"/>
          <w:color w:val="000000"/>
          <w:sz w:val="20"/>
        </w:rPr>
        <w:t>s</w:t>
      </w:r>
      <w:r>
        <w:rPr>
          <w:rFonts w:ascii="Times New Roman" w:hAnsi="Times New Roman"/>
          <w:color w:val="000000"/>
          <w:sz w:val="20"/>
        </w:rPr>
        <w:t xml:space="preserve"> que faltam:</w:t>
      </w:r>
    </w:p>
    <w:p w:rsidR="00CE4BA9" w:rsidRDefault="00CE4B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 xml:space="preserve"># Preenche a matriz </w:t>
      </w:r>
      <w:proofErr w:type="spellStart"/>
      <w:r w:rsidRPr="004459A4">
        <w:rPr>
          <w:rFonts w:ascii="Courier New" w:hAnsi="Courier New" w:cs="Courier New"/>
          <w:b/>
          <w:color w:val="1F497D"/>
        </w:rPr>
        <w:t>Sudoku</w:t>
      </w:r>
      <w:proofErr w:type="spellEnd"/>
    </w:p>
    <w:p w:rsidR="00CE4BA9" w:rsidRPr="00C17AE3" w:rsidRDefault="00C17AE3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lang w:val="en-US"/>
        </w:rPr>
      </w:pPr>
      <w:proofErr w:type="spellStart"/>
      <w:proofErr w:type="gramStart"/>
      <w:r w:rsidRPr="00C17AE3">
        <w:rPr>
          <w:rFonts w:ascii="Courier New" w:hAnsi="Courier New" w:cs="Courier New"/>
          <w:b/>
          <w:color w:val="1F497D"/>
          <w:lang w:val="en-US"/>
        </w:rPr>
        <w:t>def</w:t>
      </w:r>
      <w:proofErr w:type="spellEnd"/>
      <w:proofErr w:type="gramEnd"/>
      <w:r w:rsidRPr="00C17AE3">
        <w:rPr>
          <w:rFonts w:ascii="Courier New" w:hAnsi="Courier New" w:cs="Courier New"/>
          <w:b/>
          <w:color w:val="1F497D"/>
          <w:lang w:val="en-US"/>
        </w:rPr>
        <w:t xml:space="preserve"> </w:t>
      </w:r>
      <w:r w:rsidR="00CE4BA9" w:rsidRPr="00C17AE3">
        <w:rPr>
          <w:rFonts w:ascii="Courier New" w:hAnsi="Courier New" w:cs="Courier New"/>
          <w:b/>
          <w:color w:val="1F497D"/>
          <w:lang w:val="en-US"/>
        </w:rPr>
        <w:t>Sudoku(S,  L, C):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C17AE3">
        <w:rPr>
          <w:rFonts w:ascii="Courier New" w:hAnsi="Courier New" w:cs="Courier New"/>
          <w:b/>
          <w:color w:val="1F497D"/>
          <w:lang w:val="en-US"/>
        </w:rPr>
        <w:tab/>
      </w:r>
      <w:r w:rsidRPr="004459A4">
        <w:rPr>
          <w:rFonts w:ascii="Courier New" w:hAnsi="Courier New" w:cs="Courier New"/>
          <w:b/>
          <w:color w:val="1F497D"/>
        </w:rPr>
        <w:t>Procure uma posição livre a partir de S[L][C]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Se não há: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</w:r>
      <w:r w:rsidRPr="004459A4">
        <w:rPr>
          <w:rFonts w:ascii="Courier New" w:hAnsi="Courier New" w:cs="Courier New"/>
          <w:b/>
          <w:color w:val="1F497D"/>
        </w:rPr>
        <w:tab/>
        <w:t># A matriz S está completa.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</w:r>
      <w:r w:rsidRPr="004459A4">
        <w:rPr>
          <w:rFonts w:ascii="Courier New" w:hAnsi="Courier New" w:cs="Courier New"/>
          <w:b/>
          <w:color w:val="1F497D"/>
        </w:rPr>
        <w:tab/>
        <w:t>Mostre S.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</w:r>
      <w:r w:rsidRPr="004459A4">
        <w:rPr>
          <w:rFonts w:ascii="Courier New" w:hAnsi="Courier New" w:cs="Courier New"/>
          <w:b/>
          <w:color w:val="1F497D"/>
        </w:rPr>
        <w:tab/>
      </w:r>
      <w:proofErr w:type="gramStart"/>
      <w:r w:rsidRPr="004459A4">
        <w:rPr>
          <w:rFonts w:ascii="Courier New" w:hAnsi="Courier New" w:cs="Courier New"/>
          <w:b/>
          <w:color w:val="1F497D"/>
        </w:rPr>
        <w:t>retorne</w:t>
      </w:r>
      <w:proofErr w:type="gramEnd"/>
      <w:r w:rsidRPr="004459A4">
        <w:rPr>
          <w:rFonts w:ascii="Courier New" w:hAnsi="Courier New" w:cs="Courier New"/>
          <w:b/>
          <w:color w:val="1F497D"/>
        </w:rPr>
        <w:t xml:space="preserve"> desta chamada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Seja S[</w:t>
      </w:r>
      <w:proofErr w:type="spellStart"/>
      <w:r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</w:rPr>
        <w:t>] a posição livre.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# Podem haver zero ou mais candidatos a ocupar essa posição.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 xml:space="preserve"># Os candidatos não podem estar na linha </w:t>
      </w:r>
      <w:proofErr w:type="spellStart"/>
      <w:r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</w:rPr>
        <w:t xml:space="preserve">, na coluna </w:t>
      </w:r>
      <w:proofErr w:type="spellStart"/>
      <w:r w:rsidRPr="004459A4">
        <w:rPr>
          <w:rFonts w:ascii="Courier New" w:hAnsi="Courier New" w:cs="Courier New"/>
          <w:b/>
          <w:color w:val="1F497D"/>
        </w:rPr>
        <w:t>col</w:t>
      </w:r>
      <w:proofErr w:type="spellEnd"/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# ou no quadrado correspondente.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Para cada candidato: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</w:r>
      <w:r w:rsidRPr="004459A4">
        <w:rPr>
          <w:rFonts w:ascii="Courier New" w:hAnsi="Courier New" w:cs="Courier New"/>
          <w:b/>
          <w:color w:val="1F497D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</w:rPr>
        <w:t>] = candidato.</w:t>
      </w:r>
    </w:p>
    <w:p w:rsidR="00CE4BA9" w:rsidRPr="004459A4" w:rsidRDefault="00C17AE3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>
        <w:rPr>
          <w:rFonts w:ascii="Courier New" w:hAnsi="Courier New" w:cs="Courier New"/>
          <w:b/>
          <w:color w:val="1F497D"/>
        </w:rPr>
        <w:tab/>
      </w:r>
      <w:r>
        <w:rPr>
          <w:rFonts w:ascii="Courier New" w:hAnsi="Courier New" w:cs="Courier New"/>
          <w:b/>
          <w:color w:val="1F497D"/>
        </w:rPr>
        <w:tab/>
      </w:r>
      <w:proofErr w:type="spellStart"/>
      <w:proofErr w:type="gramStart"/>
      <w:r w:rsidR="00CE4BA9" w:rsidRPr="004459A4">
        <w:rPr>
          <w:rFonts w:ascii="Courier New" w:hAnsi="Courier New" w:cs="Courier New"/>
          <w:b/>
          <w:color w:val="1F497D"/>
        </w:rPr>
        <w:t>Sudoku</w:t>
      </w:r>
      <w:proofErr w:type="spellEnd"/>
      <w:r w:rsidR="00CE4BA9" w:rsidRPr="004459A4">
        <w:rPr>
          <w:rFonts w:ascii="Courier New" w:hAnsi="Courier New" w:cs="Courier New"/>
          <w:b/>
          <w:color w:val="1F497D"/>
        </w:rPr>
        <w:t>(</w:t>
      </w:r>
      <w:proofErr w:type="gramEnd"/>
      <w:r w:rsidR="00CE4BA9" w:rsidRPr="004459A4">
        <w:rPr>
          <w:rFonts w:ascii="Courier New" w:hAnsi="Courier New" w:cs="Courier New"/>
          <w:b/>
          <w:color w:val="1F497D"/>
        </w:rPr>
        <w:t xml:space="preserve">S, </w:t>
      </w:r>
      <w:proofErr w:type="spellStart"/>
      <w:r w:rsidR="00CE4BA9"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="00CE4BA9" w:rsidRPr="004459A4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="00CE4BA9" w:rsidRPr="004459A4">
        <w:rPr>
          <w:rFonts w:ascii="Courier New" w:hAnsi="Courier New" w:cs="Courier New"/>
          <w:b/>
          <w:color w:val="1F497D"/>
        </w:rPr>
        <w:t>col</w:t>
      </w:r>
      <w:proofErr w:type="spellEnd"/>
      <w:r w:rsidR="00CE4BA9" w:rsidRPr="004459A4">
        <w:rPr>
          <w:rFonts w:ascii="Courier New" w:hAnsi="Courier New" w:cs="Courier New"/>
          <w:b/>
          <w:color w:val="1F497D"/>
        </w:rPr>
        <w:t>)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# Neste ponto não há candidato para a posição S[</w:t>
      </w:r>
      <w:proofErr w:type="spellStart"/>
      <w:r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</w:rPr>
        <w:t>]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# Libera e retorna para que chamadas anteriores da função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# possam tentar o preenchimento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</w:rPr>
        <w:t>] = 0</w:t>
      </w:r>
    </w:p>
    <w:p w:rsidR="00CE4BA9" w:rsidRPr="004459A4" w:rsidRDefault="00CE4BA9" w:rsidP="00CE4BA9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</w:rPr>
      </w:pPr>
      <w:r w:rsidRPr="004459A4">
        <w:rPr>
          <w:rFonts w:ascii="Courier New" w:hAnsi="Courier New" w:cs="Courier New"/>
          <w:b/>
          <w:color w:val="1F497D"/>
        </w:rPr>
        <w:tab/>
      </w:r>
      <w:proofErr w:type="gramStart"/>
      <w:r w:rsidRPr="004459A4">
        <w:rPr>
          <w:rFonts w:ascii="Courier New" w:hAnsi="Courier New" w:cs="Courier New"/>
          <w:b/>
          <w:color w:val="1F497D"/>
        </w:rPr>
        <w:t>retorne</w:t>
      </w:r>
      <w:proofErr w:type="gramEnd"/>
      <w:r w:rsidRPr="004459A4">
        <w:rPr>
          <w:rFonts w:ascii="Courier New" w:hAnsi="Courier New" w:cs="Courier New"/>
          <w:b/>
          <w:color w:val="1F497D"/>
        </w:rPr>
        <w:t xml:space="preserve"> desta chamada</w:t>
      </w:r>
    </w:p>
    <w:p w:rsidR="00CE4BA9" w:rsidRDefault="00CE4B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17AE3" w:rsidRDefault="00D00C53" w:rsidP="00CE4BA9">
      <w:pPr>
        <w:autoSpaceDE w:val="0"/>
        <w:autoSpaceDN w:val="0"/>
        <w:adjustRightInd w:val="0"/>
      </w:pPr>
      <w:r>
        <w:t>Teste sua</w:t>
      </w:r>
      <w:r w:rsidR="00CE4BA9">
        <w:t xml:space="preserve"> função com o programa abaixo</w:t>
      </w:r>
      <w:r>
        <w:t xml:space="preserve"> que lê arquivos contendo uma matriz incompleta e preenche a matriz com as soluções possíveis</w:t>
      </w:r>
      <w:r w:rsidR="00C17AE3">
        <w:t>.</w:t>
      </w:r>
    </w:p>
    <w:p w:rsidR="00CE4BA9" w:rsidRDefault="00C17AE3" w:rsidP="00CE4BA9">
      <w:pPr>
        <w:autoSpaceDE w:val="0"/>
        <w:autoSpaceDN w:val="0"/>
        <w:adjustRightInd w:val="0"/>
      </w:pPr>
      <w:r>
        <w:t xml:space="preserve">A matriz </w:t>
      </w:r>
      <w:proofErr w:type="spellStart"/>
      <w:r>
        <w:t>sudoku</w:t>
      </w:r>
      <w:proofErr w:type="spellEnd"/>
      <w:r>
        <w:t xml:space="preserve"> possui 9 linhas e 9 colunas. Posições com zero são casas vazias a serem preenchidas.</w:t>
      </w:r>
    </w:p>
    <w:p w:rsidR="00CE4BA9" w:rsidRDefault="00CE4BA9" w:rsidP="00CE4BA9">
      <w:pPr>
        <w:autoSpaceDE w:val="0"/>
        <w:autoSpaceDN w:val="0"/>
        <w:adjustRightInd w:val="0"/>
      </w:pP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from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import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 *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def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LeiaMatriz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Mat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NomeArq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# retorna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True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 se conseguiu ler o arquivo </w:t>
      </w:r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e False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caso contrário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# abrir o arquivo para leitura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try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arq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= open(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NomeArq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, "r")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except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return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False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r w:rsidRPr="00D00C53">
        <w:rPr>
          <w:rFonts w:ascii="Courier New" w:hAnsi="Courier New" w:cs="Courier New"/>
          <w:b/>
          <w:sz w:val="20"/>
          <w:szCs w:val="20"/>
        </w:rPr>
        <w:t># ler cada uma das linhas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i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= 0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for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linha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in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arq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v =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linha.split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()</w:t>
      </w:r>
      <w:proofErr w:type="gram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</w:t>
      </w:r>
      <w:r w:rsidRPr="00D00C53">
        <w:rPr>
          <w:rFonts w:ascii="Courier New" w:hAnsi="Courier New" w:cs="Courier New"/>
          <w:b/>
          <w:sz w:val="20"/>
          <w:szCs w:val="20"/>
        </w:rPr>
        <w:t xml:space="preserve"># transforma </w:t>
      </w:r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 xml:space="preserve">os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strings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em números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for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j in range(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len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(v)):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Pr="00D00C53">
        <w:rPr>
          <w:rFonts w:ascii="Courier New" w:hAnsi="Courier New" w:cs="Courier New"/>
          <w:b/>
          <w:sz w:val="20"/>
          <w:szCs w:val="20"/>
          <w:lang w:val="en-US"/>
        </w:rPr>
        <w:t>Mat[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i</w:t>
      </w:r>
      <w:proofErr w:type="spellEnd"/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][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j] =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int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(v[j])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i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= i + 1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# fechar arquivo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arq.close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()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return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True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def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MostreMatriz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(Mat, tit):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print(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"\n", tit)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for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i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in range(9):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lastRenderedPageBreak/>
        <w:t xml:space="preserve">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print()</w:t>
      </w:r>
      <w:proofErr w:type="gram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for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j in range(9):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en-US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        </w:t>
      </w:r>
      <w:proofErr w:type="gram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print(</w:t>
      </w:r>
      <w:proofErr w:type="gram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Mat[</w:t>
      </w:r>
      <w:proofErr w:type="spellStart"/>
      <w:r w:rsidRPr="00D00C53">
        <w:rPr>
          <w:rFonts w:ascii="Courier New" w:hAnsi="Courier New" w:cs="Courier New"/>
          <w:b/>
          <w:sz w:val="20"/>
          <w:szCs w:val="20"/>
          <w:lang w:val="en-US"/>
        </w:rPr>
        <w:t>i</w:t>
      </w:r>
      <w:proofErr w:type="spellEnd"/>
      <w:r w:rsidRPr="00D00C53">
        <w:rPr>
          <w:rFonts w:ascii="Courier New" w:hAnsi="Courier New" w:cs="Courier New"/>
          <w:b/>
          <w:sz w:val="20"/>
          <w:szCs w:val="20"/>
          <w:lang w:val="en-US"/>
        </w:rPr>
        <w:t>][j], end = '  ')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  <w:lang w:val="en-US"/>
        </w:rPr>
        <w:t xml:space="preserve">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print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# Lê arquivos contendo uma matriz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# Para cada arquivo lido chama a função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># Até que seja digitado 'fim'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def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main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():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# inicia matriz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mats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= [9 * [0] for i in range(9)]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# repita até ser digitado fim como nome do arquivo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while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True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# nome do arquivo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while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True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: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nomearq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= input("\n\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nEntre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 com o nome do arquivo:")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if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nomearq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 == "fim":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return</w:t>
      </w:r>
      <w:proofErr w:type="spell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# ler e mostrar a matriz inicial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if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LeiaMatriz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mats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nomearq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): break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else</w:t>
      </w:r>
      <w:proofErr w:type="spellEnd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: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print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 xml:space="preserve">("* * * Arquivo inválido * * *") 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MostreMatriz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mats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, "\n\n* * * Matriz inicial * * *")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# Chamada da função </w:t>
      </w:r>
      <w:proofErr w:type="spell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# Encontra todas as soluções para esta matriz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Sudoku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mats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, 0, 0)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D00C53">
        <w:rPr>
          <w:rFonts w:ascii="Courier New" w:hAnsi="Courier New" w:cs="Courier New"/>
          <w:b/>
          <w:sz w:val="20"/>
          <w:szCs w:val="20"/>
        </w:rPr>
        <w:t xml:space="preserve"># executa o </w:t>
      </w: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main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 xml:space="preserve">)        </w:t>
      </w:r>
    </w:p>
    <w:p w:rsidR="00D00C53" w:rsidRPr="00D00C53" w:rsidRDefault="00D00C53" w:rsidP="00D00C5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D00C53">
        <w:rPr>
          <w:rFonts w:ascii="Courier New" w:hAnsi="Courier New" w:cs="Courier New"/>
          <w:b/>
          <w:sz w:val="20"/>
          <w:szCs w:val="20"/>
        </w:rPr>
        <w:t>main</w:t>
      </w:r>
      <w:proofErr w:type="spellEnd"/>
      <w:r w:rsidRPr="00D00C53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D00C53">
        <w:rPr>
          <w:rFonts w:ascii="Courier New" w:hAnsi="Courier New" w:cs="Courier New"/>
          <w:b/>
          <w:sz w:val="20"/>
          <w:szCs w:val="20"/>
        </w:rPr>
        <w:t>)</w:t>
      </w:r>
    </w:p>
    <w:p w:rsidR="00CE4BA9" w:rsidRDefault="00CE4B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E4BA9" w:rsidRDefault="00D00C53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Serão fornecidos também vários arquivos para o seu teste com nomes:</w:t>
      </w:r>
    </w:p>
    <w:p w:rsidR="007F06E0" w:rsidRDefault="007F06E0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</w:p>
    <w:p w:rsidR="00D00C53" w:rsidRPr="00D00C53" w:rsidRDefault="00D00C53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D00C53">
        <w:rPr>
          <w:rFonts w:cs="Courier New"/>
          <w:b/>
          <w:color w:val="000000"/>
          <w:sz w:val="20"/>
          <w:lang w:val="en-US"/>
        </w:rPr>
        <w:t>sudokuteste1.txt</w:t>
      </w:r>
    </w:p>
    <w:p w:rsidR="00D00C53" w:rsidRPr="00D00C53" w:rsidRDefault="00D00C53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D00C53">
        <w:rPr>
          <w:rFonts w:cs="Courier New"/>
          <w:b/>
          <w:color w:val="000000"/>
          <w:sz w:val="20"/>
          <w:lang w:val="en-US"/>
        </w:rPr>
        <w:t>sudokuteste2.txt</w:t>
      </w:r>
    </w:p>
    <w:p w:rsidR="00D00C53" w:rsidRPr="00D00C53" w:rsidRDefault="00D00C53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D00C53">
        <w:rPr>
          <w:rFonts w:cs="Courier New"/>
          <w:b/>
          <w:color w:val="000000"/>
          <w:sz w:val="20"/>
          <w:lang w:val="en-US"/>
        </w:rPr>
        <w:t>...</w:t>
      </w:r>
    </w:p>
    <w:p w:rsidR="00D00C53" w:rsidRDefault="00D00C53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D00C53">
        <w:rPr>
          <w:rFonts w:cs="Courier New"/>
          <w:b/>
          <w:color w:val="000000"/>
          <w:sz w:val="20"/>
          <w:lang w:val="en-US"/>
        </w:rPr>
        <w:t>sudokuteste10.txt</w:t>
      </w:r>
    </w:p>
    <w:p w:rsidR="007F06E0" w:rsidRDefault="007F06E0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</w:p>
    <w:p w:rsidR="007F06E0" w:rsidRDefault="007F06E0" w:rsidP="007F06E0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Entregue apenas o módulo sudoku.py contendo a sua função </w:t>
      </w:r>
      <w:proofErr w:type="spellStart"/>
      <w:r>
        <w:rPr>
          <w:rFonts w:ascii="Times New Roman" w:hAnsi="Times New Roman"/>
          <w:color w:val="000000"/>
          <w:sz w:val="20"/>
        </w:rPr>
        <w:t>Sudoku</w:t>
      </w:r>
      <w:proofErr w:type="spellEnd"/>
      <w:r>
        <w:rPr>
          <w:rFonts w:ascii="Times New Roman" w:hAnsi="Times New Roman"/>
          <w:color w:val="000000"/>
          <w:sz w:val="20"/>
        </w:rPr>
        <w:t xml:space="preserve"> e eventualmente as funções auxiliares que precisar. Note que no início do programa de teste há:</w:t>
      </w:r>
    </w:p>
    <w:p w:rsidR="007F06E0" w:rsidRDefault="007F06E0" w:rsidP="007F06E0">
      <w:pPr>
        <w:pStyle w:val="Corpodetexto3"/>
        <w:jc w:val="left"/>
        <w:rPr>
          <w:rFonts w:cs="Courier New"/>
          <w:b/>
          <w:color w:val="000000"/>
          <w:sz w:val="20"/>
        </w:rPr>
      </w:pPr>
    </w:p>
    <w:p w:rsidR="007F06E0" w:rsidRPr="007F06E0" w:rsidRDefault="007F06E0" w:rsidP="007F06E0">
      <w:pPr>
        <w:pStyle w:val="Corpodetexto3"/>
        <w:jc w:val="left"/>
        <w:rPr>
          <w:rFonts w:cs="Courier New"/>
          <w:b/>
          <w:color w:val="000000"/>
          <w:sz w:val="20"/>
        </w:rPr>
      </w:pPr>
      <w:proofErr w:type="spellStart"/>
      <w:proofErr w:type="gramStart"/>
      <w:r w:rsidRPr="007F06E0">
        <w:rPr>
          <w:rFonts w:cs="Courier New"/>
          <w:b/>
          <w:color w:val="000000"/>
          <w:sz w:val="20"/>
        </w:rPr>
        <w:t>from</w:t>
      </w:r>
      <w:proofErr w:type="spellEnd"/>
      <w:proofErr w:type="gramEnd"/>
      <w:r w:rsidRPr="007F06E0">
        <w:rPr>
          <w:rFonts w:cs="Courier New"/>
          <w:b/>
          <w:color w:val="000000"/>
          <w:sz w:val="20"/>
        </w:rPr>
        <w:t xml:space="preserve"> </w:t>
      </w:r>
      <w:proofErr w:type="spellStart"/>
      <w:r w:rsidRPr="007F06E0">
        <w:rPr>
          <w:rFonts w:cs="Courier New"/>
          <w:b/>
          <w:color w:val="000000"/>
          <w:sz w:val="20"/>
        </w:rPr>
        <w:t>sudoku</w:t>
      </w:r>
      <w:proofErr w:type="spellEnd"/>
      <w:r w:rsidRPr="007F06E0">
        <w:rPr>
          <w:rFonts w:cs="Courier New"/>
          <w:b/>
          <w:color w:val="000000"/>
          <w:sz w:val="20"/>
        </w:rPr>
        <w:t xml:space="preserve"> </w:t>
      </w:r>
      <w:proofErr w:type="spellStart"/>
      <w:r w:rsidRPr="007F06E0">
        <w:rPr>
          <w:rFonts w:cs="Courier New"/>
          <w:b/>
          <w:color w:val="000000"/>
          <w:sz w:val="20"/>
        </w:rPr>
        <w:t>import</w:t>
      </w:r>
      <w:proofErr w:type="spellEnd"/>
      <w:r w:rsidRPr="007F06E0">
        <w:rPr>
          <w:rFonts w:cs="Courier New"/>
          <w:b/>
          <w:color w:val="000000"/>
          <w:sz w:val="20"/>
        </w:rPr>
        <w:t xml:space="preserve"> *</w:t>
      </w:r>
      <w:bookmarkStart w:id="0" w:name="_GoBack"/>
      <w:bookmarkEnd w:id="0"/>
    </w:p>
    <w:sectPr w:rsidR="007F06E0" w:rsidRPr="007F06E0" w:rsidSect="00695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F8"/>
    <w:multiLevelType w:val="hybridMultilevel"/>
    <w:tmpl w:val="0C0EE546"/>
    <w:lvl w:ilvl="0" w:tplc="F1C236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62C5"/>
    <w:multiLevelType w:val="hybridMultilevel"/>
    <w:tmpl w:val="5DAC0B2C"/>
    <w:lvl w:ilvl="0" w:tplc="FB14DE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32D6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5771B"/>
    <w:multiLevelType w:val="hybridMultilevel"/>
    <w:tmpl w:val="89505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9F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128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3397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E32A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426AA"/>
    <w:multiLevelType w:val="hybridMultilevel"/>
    <w:tmpl w:val="2E26F40E"/>
    <w:lvl w:ilvl="0" w:tplc="FB14D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C66D3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20FE5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F59BA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0030"/>
    <w:multiLevelType w:val="hybridMultilevel"/>
    <w:tmpl w:val="EF6A616C"/>
    <w:lvl w:ilvl="0" w:tplc="CEC26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4208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1593D"/>
    <w:multiLevelType w:val="hybridMultilevel"/>
    <w:tmpl w:val="E3E6A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39B2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4CE"/>
    <w:multiLevelType w:val="hybridMultilevel"/>
    <w:tmpl w:val="7A3EF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12F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BDF"/>
    <w:multiLevelType w:val="hybridMultilevel"/>
    <w:tmpl w:val="5C4A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057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33753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2EC5"/>
    <w:multiLevelType w:val="hybridMultilevel"/>
    <w:tmpl w:val="EE26F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27504"/>
    <w:multiLevelType w:val="hybridMultilevel"/>
    <w:tmpl w:val="A4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A4B"/>
    <w:multiLevelType w:val="hybridMultilevel"/>
    <w:tmpl w:val="64023644"/>
    <w:lvl w:ilvl="0" w:tplc="80C0D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36BAF"/>
    <w:multiLevelType w:val="hybridMultilevel"/>
    <w:tmpl w:val="685CF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3846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066B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275D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3"/>
  </w:num>
  <w:num w:numId="5">
    <w:abstractNumId w:val="27"/>
  </w:num>
  <w:num w:numId="6">
    <w:abstractNumId w:val="10"/>
  </w:num>
  <w:num w:numId="7">
    <w:abstractNumId w:val="5"/>
  </w:num>
  <w:num w:numId="8">
    <w:abstractNumId w:val="22"/>
  </w:num>
  <w:num w:numId="9">
    <w:abstractNumId w:val="4"/>
  </w:num>
  <w:num w:numId="10">
    <w:abstractNumId w:val="26"/>
  </w:num>
  <w:num w:numId="11">
    <w:abstractNumId w:val="11"/>
  </w:num>
  <w:num w:numId="12">
    <w:abstractNumId w:val="24"/>
  </w:num>
  <w:num w:numId="13">
    <w:abstractNumId w:val="14"/>
  </w:num>
  <w:num w:numId="14">
    <w:abstractNumId w:val="7"/>
  </w:num>
  <w:num w:numId="15">
    <w:abstractNumId w:val="20"/>
  </w:num>
  <w:num w:numId="16">
    <w:abstractNumId w:val="15"/>
  </w:num>
  <w:num w:numId="17">
    <w:abstractNumId w:val="25"/>
  </w:num>
  <w:num w:numId="18">
    <w:abstractNumId w:val="18"/>
  </w:num>
  <w:num w:numId="19">
    <w:abstractNumId w:val="23"/>
  </w:num>
  <w:num w:numId="20">
    <w:abstractNumId w:val="6"/>
  </w:num>
  <w:num w:numId="21">
    <w:abstractNumId w:val="9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  <w:num w:numId="26">
    <w:abstractNumId w:val="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3038"/>
    <w:rsid w:val="00021735"/>
    <w:rsid w:val="000220BA"/>
    <w:rsid w:val="000475B7"/>
    <w:rsid w:val="00060FD3"/>
    <w:rsid w:val="00092750"/>
    <w:rsid w:val="000945A5"/>
    <w:rsid w:val="000B2677"/>
    <w:rsid w:val="000C59E2"/>
    <w:rsid w:val="000E11DF"/>
    <w:rsid w:val="000E5FD1"/>
    <w:rsid w:val="000F2849"/>
    <w:rsid w:val="000F700C"/>
    <w:rsid w:val="0011634C"/>
    <w:rsid w:val="001252E9"/>
    <w:rsid w:val="00125B20"/>
    <w:rsid w:val="00135B2E"/>
    <w:rsid w:val="00156D09"/>
    <w:rsid w:val="001749CD"/>
    <w:rsid w:val="00196727"/>
    <w:rsid w:val="001D2D82"/>
    <w:rsid w:val="001E08AF"/>
    <w:rsid w:val="001F1FD2"/>
    <w:rsid w:val="00202464"/>
    <w:rsid w:val="00205986"/>
    <w:rsid w:val="0021484A"/>
    <w:rsid w:val="0021667E"/>
    <w:rsid w:val="002226C2"/>
    <w:rsid w:val="002260F7"/>
    <w:rsid w:val="002302C8"/>
    <w:rsid w:val="00265D8B"/>
    <w:rsid w:val="00267EF9"/>
    <w:rsid w:val="0027724D"/>
    <w:rsid w:val="00284C61"/>
    <w:rsid w:val="0029304E"/>
    <w:rsid w:val="002A2F15"/>
    <w:rsid w:val="002D0752"/>
    <w:rsid w:val="002D1A5B"/>
    <w:rsid w:val="002F4AC6"/>
    <w:rsid w:val="003223CD"/>
    <w:rsid w:val="0033458F"/>
    <w:rsid w:val="00344E0C"/>
    <w:rsid w:val="00353453"/>
    <w:rsid w:val="003600D3"/>
    <w:rsid w:val="00384695"/>
    <w:rsid w:val="00386620"/>
    <w:rsid w:val="00386E42"/>
    <w:rsid w:val="003B6813"/>
    <w:rsid w:val="003E2BA7"/>
    <w:rsid w:val="004035A0"/>
    <w:rsid w:val="00405ABD"/>
    <w:rsid w:val="004264EF"/>
    <w:rsid w:val="004321E6"/>
    <w:rsid w:val="00433736"/>
    <w:rsid w:val="004366F7"/>
    <w:rsid w:val="004432F3"/>
    <w:rsid w:val="00443DAF"/>
    <w:rsid w:val="00446384"/>
    <w:rsid w:val="0044768C"/>
    <w:rsid w:val="00450621"/>
    <w:rsid w:val="00452BCA"/>
    <w:rsid w:val="004530CB"/>
    <w:rsid w:val="00465E4C"/>
    <w:rsid w:val="00477120"/>
    <w:rsid w:val="00483C2F"/>
    <w:rsid w:val="00495228"/>
    <w:rsid w:val="00495E03"/>
    <w:rsid w:val="004A666F"/>
    <w:rsid w:val="004A6A88"/>
    <w:rsid w:val="004B7488"/>
    <w:rsid w:val="004D00C4"/>
    <w:rsid w:val="004D6CAD"/>
    <w:rsid w:val="004E3028"/>
    <w:rsid w:val="004F1420"/>
    <w:rsid w:val="00500E46"/>
    <w:rsid w:val="00502AD5"/>
    <w:rsid w:val="00502E97"/>
    <w:rsid w:val="00511A7A"/>
    <w:rsid w:val="0052370F"/>
    <w:rsid w:val="00533F7E"/>
    <w:rsid w:val="00535934"/>
    <w:rsid w:val="005523F6"/>
    <w:rsid w:val="0055292A"/>
    <w:rsid w:val="00560C4B"/>
    <w:rsid w:val="00590F2D"/>
    <w:rsid w:val="00596419"/>
    <w:rsid w:val="005B2241"/>
    <w:rsid w:val="005C347B"/>
    <w:rsid w:val="005E2CC6"/>
    <w:rsid w:val="00644165"/>
    <w:rsid w:val="0069575F"/>
    <w:rsid w:val="006A2C7E"/>
    <w:rsid w:val="006B2514"/>
    <w:rsid w:val="006D6FC6"/>
    <w:rsid w:val="006E14CB"/>
    <w:rsid w:val="00704174"/>
    <w:rsid w:val="00724CC9"/>
    <w:rsid w:val="00746D9F"/>
    <w:rsid w:val="00784A62"/>
    <w:rsid w:val="00796BB2"/>
    <w:rsid w:val="007B1F79"/>
    <w:rsid w:val="007B707A"/>
    <w:rsid w:val="007B78B7"/>
    <w:rsid w:val="007C005B"/>
    <w:rsid w:val="007C539B"/>
    <w:rsid w:val="007D35DC"/>
    <w:rsid w:val="007D4847"/>
    <w:rsid w:val="007E15E3"/>
    <w:rsid w:val="007F06E0"/>
    <w:rsid w:val="00821E9E"/>
    <w:rsid w:val="00836910"/>
    <w:rsid w:val="0084407F"/>
    <w:rsid w:val="008637F9"/>
    <w:rsid w:val="00872E29"/>
    <w:rsid w:val="00883EC3"/>
    <w:rsid w:val="00892FA9"/>
    <w:rsid w:val="00895B86"/>
    <w:rsid w:val="008A2366"/>
    <w:rsid w:val="008A3E79"/>
    <w:rsid w:val="008E54B8"/>
    <w:rsid w:val="008E71A4"/>
    <w:rsid w:val="008F7EA0"/>
    <w:rsid w:val="0090554B"/>
    <w:rsid w:val="009336CB"/>
    <w:rsid w:val="009410C5"/>
    <w:rsid w:val="00944993"/>
    <w:rsid w:val="00956273"/>
    <w:rsid w:val="00956777"/>
    <w:rsid w:val="009609A1"/>
    <w:rsid w:val="00962641"/>
    <w:rsid w:val="00962FDE"/>
    <w:rsid w:val="00972F89"/>
    <w:rsid w:val="00983F7B"/>
    <w:rsid w:val="009A065C"/>
    <w:rsid w:val="009B49A4"/>
    <w:rsid w:val="00A130F8"/>
    <w:rsid w:val="00A153B3"/>
    <w:rsid w:val="00A17B93"/>
    <w:rsid w:val="00A2389A"/>
    <w:rsid w:val="00A3300D"/>
    <w:rsid w:val="00A53FB6"/>
    <w:rsid w:val="00A60B38"/>
    <w:rsid w:val="00A6215C"/>
    <w:rsid w:val="00A87310"/>
    <w:rsid w:val="00A87AB1"/>
    <w:rsid w:val="00A9185C"/>
    <w:rsid w:val="00A9512A"/>
    <w:rsid w:val="00AD4C0C"/>
    <w:rsid w:val="00AF1723"/>
    <w:rsid w:val="00B20776"/>
    <w:rsid w:val="00B2352A"/>
    <w:rsid w:val="00B433DB"/>
    <w:rsid w:val="00B46EBE"/>
    <w:rsid w:val="00B51527"/>
    <w:rsid w:val="00B704C7"/>
    <w:rsid w:val="00B83D02"/>
    <w:rsid w:val="00B874AE"/>
    <w:rsid w:val="00B9674B"/>
    <w:rsid w:val="00BA7923"/>
    <w:rsid w:val="00BE339E"/>
    <w:rsid w:val="00C12E12"/>
    <w:rsid w:val="00C13A66"/>
    <w:rsid w:val="00C13BFC"/>
    <w:rsid w:val="00C14634"/>
    <w:rsid w:val="00C167E7"/>
    <w:rsid w:val="00C17AE3"/>
    <w:rsid w:val="00C25CC1"/>
    <w:rsid w:val="00C34D07"/>
    <w:rsid w:val="00C5155C"/>
    <w:rsid w:val="00C602C8"/>
    <w:rsid w:val="00C62FE7"/>
    <w:rsid w:val="00C87FAB"/>
    <w:rsid w:val="00C903F8"/>
    <w:rsid w:val="00CA305B"/>
    <w:rsid w:val="00CB3E68"/>
    <w:rsid w:val="00CB768F"/>
    <w:rsid w:val="00CB7AA1"/>
    <w:rsid w:val="00CC64E9"/>
    <w:rsid w:val="00CD4D6A"/>
    <w:rsid w:val="00CD5D21"/>
    <w:rsid w:val="00CD69E5"/>
    <w:rsid w:val="00CE4BA9"/>
    <w:rsid w:val="00D00C53"/>
    <w:rsid w:val="00D06C42"/>
    <w:rsid w:val="00D14EFD"/>
    <w:rsid w:val="00D37632"/>
    <w:rsid w:val="00D37B72"/>
    <w:rsid w:val="00D83B4E"/>
    <w:rsid w:val="00D92A32"/>
    <w:rsid w:val="00DC2D7F"/>
    <w:rsid w:val="00E01B12"/>
    <w:rsid w:val="00E073CF"/>
    <w:rsid w:val="00E23637"/>
    <w:rsid w:val="00E61D2A"/>
    <w:rsid w:val="00E7005C"/>
    <w:rsid w:val="00E81822"/>
    <w:rsid w:val="00E84FB7"/>
    <w:rsid w:val="00EA1ACE"/>
    <w:rsid w:val="00EB0582"/>
    <w:rsid w:val="00ED31EC"/>
    <w:rsid w:val="00F05BF1"/>
    <w:rsid w:val="00F071C9"/>
    <w:rsid w:val="00F12ADD"/>
    <w:rsid w:val="00F21493"/>
    <w:rsid w:val="00F23F1A"/>
    <w:rsid w:val="00F525DC"/>
    <w:rsid w:val="00F80522"/>
    <w:rsid w:val="00F853B1"/>
    <w:rsid w:val="00F85ADC"/>
    <w:rsid w:val="00F905A4"/>
    <w:rsid w:val="00FB67D5"/>
    <w:rsid w:val="00FC21DD"/>
    <w:rsid w:val="00FC3CA4"/>
    <w:rsid w:val="00FE2EC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A1731"/>
  <w15:docId w15:val="{2814103B-D2C8-4546-BD5F-39EBBA6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1F79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9609A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609A1"/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9609A1"/>
    <w:pPr>
      <w:jc w:val="both"/>
    </w:pPr>
    <w:rPr>
      <w:rFonts w:ascii="Courier New" w:hAnsi="Courier New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9A1"/>
    <w:rPr>
      <w:rFonts w:ascii="Courier New" w:hAnsi="Courier New"/>
      <w:sz w:val="24"/>
    </w:rPr>
  </w:style>
  <w:style w:type="character" w:customStyle="1" w:styleId="Ttulo2Char">
    <w:name w:val="Título 2 Char"/>
    <w:basedOn w:val="Fontepargpadro"/>
    <w:link w:val="Ttulo2"/>
    <w:rsid w:val="007B1F79"/>
    <w:rPr>
      <w:sz w:val="24"/>
    </w:rPr>
  </w:style>
  <w:style w:type="table" w:styleId="Tabelacomgrade">
    <w:name w:val="Table Grid"/>
    <w:basedOn w:val="Tabelanormal"/>
    <w:rsid w:val="00C6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2</vt:lpstr>
    </vt:vector>
  </TitlesOfParts>
  <Company>TROPICO SISTEMAS E TELEC.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2</dc:title>
  <dc:creator>ADMINISTRADOR</dc:creator>
  <cp:lastModifiedBy>Marcilio Sanches</cp:lastModifiedBy>
  <cp:revision>8</cp:revision>
  <dcterms:created xsi:type="dcterms:W3CDTF">2020-10-01T22:06:00Z</dcterms:created>
  <dcterms:modified xsi:type="dcterms:W3CDTF">2020-10-01T22:46:00Z</dcterms:modified>
</cp:coreProperties>
</file>