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1" w:rsidRPr="00202464" w:rsidRDefault="00F853B1" w:rsidP="00F853B1">
      <w:pPr>
        <w:autoSpaceDE w:val="0"/>
        <w:autoSpaceDN w:val="0"/>
        <w:adjustRightInd w:val="0"/>
        <w:rPr>
          <w:b/>
        </w:rPr>
      </w:pPr>
      <w:r w:rsidRPr="00202464">
        <w:rPr>
          <w:b/>
        </w:rPr>
        <w:t>MAC</w:t>
      </w:r>
      <w:r w:rsidR="004A666F" w:rsidRPr="00202464">
        <w:rPr>
          <w:b/>
        </w:rPr>
        <w:t xml:space="preserve"> </w:t>
      </w:r>
      <w:r w:rsidRPr="00202464">
        <w:rPr>
          <w:b/>
        </w:rPr>
        <w:t>1</w:t>
      </w:r>
      <w:r w:rsidR="00A53FB6">
        <w:rPr>
          <w:b/>
        </w:rPr>
        <w:t>22</w:t>
      </w:r>
      <w:r w:rsidRPr="00202464">
        <w:rPr>
          <w:b/>
        </w:rPr>
        <w:t xml:space="preserve"> - </w:t>
      </w:r>
      <w:r w:rsidR="00A53FB6">
        <w:rPr>
          <w:b/>
        </w:rPr>
        <w:t>PDA</w:t>
      </w:r>
    </w:p>
    <w:p w:rsidR="004A666F" w:rsidRPr="00202464" w:rsidRDefault="00A53FB6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>Segundo</w:t>
      </w:r>
      <w:r w:rsidR="00495E03">
        <w:rPr>
          <w:b/>
        </w:rPr>
        <w:t xml:space="preserve"> </w:t>
      </w:r>
      <w:r w:rsidR="004A666F" w:rsidRPr="00202464">
        <w:rPr>
          <w:b/>
        </w:rPr>
        <w:t>S</w:t>
      </w:r>
      <w:r w:rsidR="00F853B1" w:rsidRPr="00202464">
        <w:rPr>
          <w:b/>
        </w:rPr>
        <w:t>emestre de 20</w:t>
      </w:r>
      <w:r w:rsidR="00FF5E5F">
        <w:rPr>
          <w:b/>
        </w:rPr>
        <w:t>21</w:t>
      </w:r>
      <w:r w:rsidR="004A666F" w:rsidRPr="00202464">
        <w:rPr>
          <w:b/>
        </w:rPr>
        <w:t xml:space="preserve"> – </w:t>
      </w:r>
      <w:r w:rsidR="00495E03">
        <w:rPr>
          <w:b/>
        </w:rPr>
        <w:t>BMAC</w:t>
      </w:r>
      <w:r w:rsidR="000E11DF" w:rsidRPr="00202464">
        <w:rPr>
          <w:b/>
        </w:rPr>
        <w:t xml:space="preserve"> – I</w:t>
      </w:r>
      <w:r w:rsidR="00495E03">
        <w:rPr>
          <w:b/>
        </w:rPr>
        <w:t>MEUSP</w:t>
      </w:r>
    </w:p>
    <w:p w:rsidR="00746D9F" w:rsidRPr="00202464" w:rsidRDefault="004A6A88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Exercícios </w:t>
      </w:r>
      <w:r w:rsidR="00FF5E5F">
        <w:rPr>
          <w:b/>
        </w:rPr>
        <w:t>2</w:t>
      </w:r>
      <w:r w:rsidR="00746D9F" w:rsidRPr="00202464">
        <w:rPr>
          <w:b/>
        </w:rPr>
        <w:t xml:space="preserve"> – </w:t>
      </w:r>
      <w:r>
        <w:rPr>
          <w:b/>
        </w:rPr>
        <w:t xml:space="preserve">Entregar até </w:t>
      </w:r>
      <w:r w:rsidR="00FF5E5F">
        <w:rPr>
          <w:b/>
        </w:rPr>
        <w:t>17</w:t>
      </w:r>
      <w:r>
        <w:rPr>
          <w:b/>
        </w:rPr>
        <w:t>/</w:t>
      </w:r>
      <w:r w:rsidR="00A53FB6">
        <w:rPr>
          <w:b/>
        </w:rPr>
        <w:t>Outubro</w:t>
      </w:r>
      <w:r>
        <w:rPr>
          <w:b/>
        </w:rPr>
        <w:t>/202</w:t>
      </w:r>
      <w:r w:rsidR="00FF5E5F">
        <w:rPr>
          <w:b/>
        </w:rPr>
        <w:t>1</w:t>
      </w:r>
    </w:p>
    <w:p w:rsidR="00B2352A" w:rsidRPr="00202464" w:rsidRDefault="00B2352A" w:rsidP="004A666F">
      <w:pPr>
        <w:autoSpaceDE w:val="0"/>
        <w:autoSpaceDN w:val="0"/>
        <w:adjustRightInd w:val="0"/>
        <w:rPr>
          <w:b/>
        </w:rPr>
      </w:pPr>
    </w:p>
    <w:p w:rsidR="00956273" w:rsidRPr="003E2BA7" w:rsidRDefault="00CE4BA9">
      <w:pPr>
        <w:rPr>
          <w:b/>
        </w:rPr>
      </w:pPr>
      <w:r>
        <w:rPr>
          <w:b/>
        </w:rPr>
        <w:t xml:space="preserve">Algoritmos Recursivos </w:t>
      </w:r>
      <w:r w:rsidR="00FF5E5F">
        <w:rPr>
          <w:b/>
        </w:rPr>
        <w:t>–</w:t>
      </w:r>
      <w:r>
        <w:rPr>
          <w:b/>
        </w:rPr>
        <w:t xml:space="preserve"> </w:t>
      </w:r>
      <w:r w:rsidR="00FF5E5F">
        <w:rPr>
          <w:b/>
        </w:rPr>
        <w:t>Imprimir torres de Hanói</w:t>
      </w:r>
    </w:p>
    <w:p w:rsidR="003E2BA7" w:rsidRPr="00202464" w:rsidRDefault="003E2BA7">
      <w:pPr>
        <w:rPr>
          <w:rFonts w:ascii="Courier New" w:hAnsi="Courier New" w:cs="Courier New"/>
        </w:rPr>
      </w:pPr>
    </w:p>
    <w:p w:rsidR="00FF5E5F" w:rsidRDefault="00FF5E5F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Considere a função recursiva </w:t>
      </w:r>
      <w:proofErr w:type="spellStart"/>
      <w:r w:rsidR="004F4CBA">
        <w:rPr>
          <w:rFonts w:cs="Courier New"/>
          <w:b/>
          <w:color w:val="000000"/>
          <w:sz w:val="20"/>
        </w:rPr>
        <w:t>Hano</w:t>
      </w:r>
      <w:r w:rsidRPr="004F4CBA">
        <w:rPr>
          <w:rFonts w:cs="Courier New"/>
          <w:b/>
          <w:color w:val="000000"/>
          <w:sz w:val="20"/>
        </w:rPr>
        <w:t>i</w:t>
      </w:r>
      <w:proofErr w:type="spellEnd"/>
      <w:r>
        <w:rPr>
          <w:rFonts w:ascii="Times New Roman" w:hAnsi="Times New Roman"/>
          <w:color w:val="000000"/>
          <w:sz w:val="20"/>
        </w:rPr>
        <w:t xml:space="preserve"> abaixo que mostra a solução do jogo Torres de Hanói para </w:t>
      </w:r>
      <w:proofErr w:type="gramStart"/>
      <w:r>
        <w:rPr>
          <w:rFonts w:ascii="Times New Roman" w:hAnsi="Times New Roman"/>
          <w:color w:val="000000"/>
          <w:sz w:val="20"/>
        </w:rPr>
        <w:t>n</w:t>
      </w:r>
      <w:proofErr w:type="gramEnd"/>
      <w:r>
        <w:rPr>
          <w:rFonts w:ascii="Times New Roman" w:hAnsi="Times New Roman"/>
          <w:color w:val="000000"/>
          <w:sz w:val="20"/>
        </w:rPr>
        <w:t xml:space="preserve"> discos.</w:t>
      </w:r>
    </w:p>
    <w:p w:rsidR="00FF5E5F" w:rsidRDefault="00FF5E5F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</w:t>
      </w:r>
      <w:r w:rsidR="00484CF1">
        <w:rPr>
          <w:rFonts w:ascii="Times New Roman" w:hAnsi="Times New Roman"/>
          <w:color w:val="000000"/>
          <w:sz w:val="20"/>
        </w:rPr>
        <w:t xml:space="preserve"> objetivo é mover os </w:t>
      </w:r>
      <w:proofErr w:type="gramStart"/>
      <w:r w:rsidR="00484CF1">
        <w:rPr>
          <w:rFonts w:ascii="Times New Roman" w:hAnsi="Times New Roman"/>
          <w:color w:val="000000"/>
          <w:sz w:val="20"/>
        </w:rPr>
        <w:t>n</w:t>
      </w:r>
      <w:proofErr w:type="gramEnd"/>
      <w:r w:rsidR="00484CF1">
        <w:rPr>
          <w:rFonts w:ascii="Times New Roman" w:hAnsi="Times New Roman"/>
          <w:color w:val="000000"/>
          <w:sz w:val="20"/>
        </w:rPr>
        <w:t xml:space="preserve"> discos de uma torre à outra </w:t>
      </w:r>
      <w:r>
        <w:rPr>
          <w:rFonts w:ascii="Times New Roman" w:hAnsi="Times New Roman"/>
          <w:color w:val="000000"/>
          <w:sz w:val="20"/>
        </w:rPr>
        <w:t>respeitando as 3 regras do jogo:</w:t>
      </w:r>
    </w:p>
    <w:p w:rsidR="00FF5E5F" w:rsidRDefault="00FF5E5F" w:rsidP="004F4CBA">
      <w:pPr>
        <w:pStyle w:val="Corpodetexto3"/>
        <w:numPr>
          <w:ilvl w:val="0"/>
          <w:numId w:val="29"/>
        </w:numPr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Mover um disco por vez</w:t>
      </w:r>
    </w:p>
    <w:p w:rsidR="00FF5E5F" w:rsidRDefault="00FF5E5F" w:rsidP="004F4CBA">
      <w:pPr>
        <w:pStyle w:val="Corpodetexto3"/>
        <w:numPr>
          <w:ilvl w:val="0"/>
          <w:numId w:val="29"/>
        </w:numPr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Não colocar um disco maior sobre um menor</w:t>
      </w:r>
    </w:p>
    <w:p w:rsidR="00FF5E5F" w:rsidRDefault="00FF5E5F" w:rsidP="004F4CBA">
      <w:pPr>
        <w:pStyle w:val="Corpodetexto3"/>
        <w:numPr>
          <w:ilvl w:val="0"/>
          <w:numId w:val="29"/>
        </w:numPr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Pode usar uma torre auxiliar</w:t>
      </w:r>
    </w:p>
    <w:p w:rsidR="00FF5E5F" w:rsidRDefault="00FF5E5F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FF5E5F" w:rsidRDefault="00FF5E5F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Inicialmente os </w:t>
      </w:r>
      <w:proofErr w:type="gramStart"/>
      <w:r>
        <w:rPr>
          <w:rFonts w:ascii="Times New Roman" w:hAnsi="Times New Roman"/>
          <w:color w:val="000000"/>
          <w:sz w:val="20"/>
        </w:rPr>
        <w:t>n</w:t>
      </w:r>
      <w:proofErr w:type="gramEnd"/>
      <w:r>
        <w:rPr>
          <w:rFonts w:ascii="Times New Roman" w:hAnsi="Times New Roman"/>
          <w:color w:val="000000"/>
          <w:sz w:val="20"/>
        </w:rPr>
        <w:t xml:space="preserve"> discos, numerados de 1 a n, estão empilhados na torre 0 (zero), os menores sobre os maiores. O objetivo é movê-los para a torre 1 (um). A torre </w:t>
      </w:r>
      <w:r w:rsidR="00484CF1">
        <w:rPr>
          <w:rFonts w:ascii="Times New Roman" w:hAnsi="Times New Roman"/>
          <w:color w:val="000000"/>
          <w:sz w:val="20"/>
        </w:rPr>
        <w:t>2 (dois) é a torre auxiliar.</w:t>
      </w:r>
    </w:p>
    <w:p w:rsidR="00B10C91" w:rsidRDefault="00B10C91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</w:t>
      </w:r>
    </w:p>
    <w:p w:rsidR="00B10C91" w:rsidRDefault="00B10C91" w:rsidP="00B10C91">
      <w:pPr>
        <w:pStyle w:val="Corpodetexto3"/>
        <w:ind w:left="1416"/>
        <w:jc w:val="left"/>
        <w:rPr>
          <w:rFonts w:ascii="Times New Roman" w:hAnsi="Times New Roman"/>
          <w:color w:val="000000"/>
          <w:sz w:val="20"/>
        </w:rPr>
      </w:pPr>
      <w:r>
        <w:rPr>
          <w:color w:val="0000FF"/>
        </w:rPr>
        <w:t xml:space="preserve">        </w:t>
      </w:r>
    </w:p>
    <w:p w:rsidR="00B10C91" w:rsidRDefault="00B10C91" w:rsidP="00B10C91">
      <w:pPr>
        <w:ind w:left="2124"/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1EA7782" wp14:editId="3AF78175">
                <wp:simplePos x="0" y="0"/>
                <wp:positionH relativeFrom="column">
                  <wp:posOffset>3491865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1C0C4"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5.95pt" to="274.9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27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42E2711" wp14:editId="399D8E8B">
                <wp:simplePos x="0" y="0"/>
                <wp:positionH relativeFrom="column">
                  <wp:posOffset>1937385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91C59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5.95pt" to="152.5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my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723C64" wp14:editId="7583B69F">
                <wp:simplePos x="0" y="0"/>
                <wp:positionH relativeFrom="column">
                  <wp:posOffset>200025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8C9D7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95pt" to="15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5XFAIAACoEAAAOAAAAZHJzL2Uyb0RvYy54bWysU8uu2jAQ3VfqP1jeQxIau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" o:allowincell="f"/>
            </w:pict>
          </mc:Fallback>
        </mc:AlternateContent>
      </w:r>
    </w:p>
    <w:p w:rsidR="00B10C91" w:rsidRDefault="00B10C91" w:rsidP="00B10C91">
      <w:pPr>
        <w:ind w:left="2124"/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01D9FC" wp14:editId="37148BDD">
                <wp:simplePos x="0" y="0"/>
                <wp:positionH relativeFrom="column">
                  <wp:posOffset>291465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43002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.8pt" to="22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fz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A4665AB" wp14:editId="69B7166D">
                <wp:simplePos x="0" y="0"/>
                <wp:positionH relativeFrom="column">
                  <wp:posOffset>291465</wp:posOffset>
                </wp:positionH>
                <wp:positionV relativeFrom="paragraph">
                  <wp:posOffset>88900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0A7D5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7pt" to="22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F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" o:allowincell="f"/>
            </w:pict>
          </mc:Fallback>
        </mc:AlternateContent>
      </w:r>
      <w:r>
        <w:rPr>
          <w:rFonts w:ascii="Courier New" w:hAnsi="Courier New"/>
          <w:color w:val="0000FF"/>
        </w:rPr>
        <w:t xml:space="preserve"> </w:t>
      </w:r>
    </w:p>
    <w:p w:rsidR="00B10C91" w:rsidRDefault="00B10C91" w:rsidP="00B10C91">
      <w:pPr>
        <w:ind w:left="708"/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E4547A" wp14:editId="65898FFB">
                <wp:simplePos x="0" y="0"/>
                <wp:positionH relativeFrom="column">
                  <wp:posOffset>17145</wp:posOffset>
                </wp:positionH>
                <wp:positionV relativeFrom="paragraph">
                  <wp:posOffset>36195</wp:posOffset>
                </wp:positionV>
                <wp:extent cx="365760" cy="11747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9D45" id="Rectangle 5" o:spid="_x0000_s1026" style="position:absolute;margin-left:1.35pt;margin-top:2.85pt;width:28.8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19IQ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" o:allowincell="f"/>
            </w:pict>
          </mc:Fallback>
        </mc:AlternateContent>
      </w:r>
    </w:p>
    <w:p w:rsidR="00B10C91" w:rsidRDefault="00B10C91" w:rsidP="00B10C91">
      <w:pPr>
        <w:ind w:left="2124"/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656AD8" wp14:editId="72C0D86D">
                <wp:simplePos x="0" y="0"/>
                <wp:positionH relativeFrom="column">
                  <wp:posOffset>-74295</wp:posOffset>
                </wp:positionH>
                <wp:positionV relativeFrom="paragraph">
                  <wp:posOffset>75565</wp:posOffset>
                </wp:positionV>
                <wp:extent cx="548640" cy="1168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3DFBB" id="Rectangle 6" o:spid="_x0000_s1026" style="position:absolute;margin-left:-5.85pt;margin-top:5.95pt;width:43.2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" o:allowincell="f"/>
            </w:pict>
          </mc:Fallback>
        </mc:AlternateContent>
      </w:r>
    </w:p>
    <w:p w:rsidR="00B10C91" w:rsidRDefault="00B10C91" w:rsidP="00B10C91">
      <w:pPr>
        <w:ind w:left="2124"/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3BC661" wp14:editId="6F366FF2">
                <wp:simplePos x="0" y="0"/>
                <wp:positionH relativeFrom="column">
                  <wp:posOffset>-257175</wp:posOffset>
                </wp:positionH>
                <wp:positionV relativeFrom="paragraph">
                  <wp:posOffset>114300</wp:posOffset>
                </wp:positionV>
                <wp:extent cx="914400" cy="11747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4E9B" id="Rectangle 7" o:spid="_x0000_s1026" style="position:absolute;margin-left:-20.25pt;margin-top:9pt;width:1in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q9HQIAADsEAAAOAAAAZHJzL2Uyb0RvYy54bWysU9uO0zAQfUfiHyy/0yRVS5e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" o:allowincell="f"/>
            </w:pict>
          </mc:Fallback>
        </mc:AlternateContent>
      </w:r>
    </w:p>
    <w:p w:rsidR="00B10C91" w:rsidRDefault="00B10C91" w:rsidP="00B10C91">
      <w:pPr>
        <w:ind w:left="2124"/>
        <w:rPr>
          <w:rFonts w:ascii="Courier New" w:hAnsi="Courier New"/>
          <w:color w:val="0000FF"/>
        </w:rPr>
      </w:pPr>
    </w:p>
    <w:p w:rsidR="00877BD6" w:rsidRDefault="00B10C91" w:rsidP="00877BD6">
      <w:pPr>
        <w:ind w:left="2124"/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67188BC" wp14:editId="1C97447A">
                <wp:simplePos x="0" y="0"/>
                <wp:positionH relativeFrom="column">
                  <wp:posOffset>200025</wp:posOffset>
                </wp:positionH>
                <wp:positionV relativeFrom="paragraph">
                  <wp:posOffset>133985</wp:posOffset>
                </wp:positionV>
                <wp:extent cx="329184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D047"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0.55pt" to="274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d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LLSmN66AiErtbCiOntWLedb0u0NKVy1RBx4pvl4M5GUhI3mTEjbOwAX7/rNmEEOOXsc+&#10;nRvbBUjoADpHOS53OfjZIwqH08kyW+S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2ACE4A" wp14:editId="6F38E225">
                <wp:simplePos x="0" y="0"/>
                <wp:positionH relativeFrom="column">
                  <wp:posOffset>-440055</wp:posOffset>
                </wp:positionH>
                <wp:positionV relativeFrom="paragraph">
                  <wp:posOffset>9525</wp:posOffset>
                </wp:positionV>
                <wp:extent cx="1280160" cy="11747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8840F" id="Rectangle 8" o:spid="_x0000_s1026" style="position:absolute;margin-left:-34.65pt;margin-top:.75pt;width:100.8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ToIAIAADw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" o:allowincell="f"/>
            </w:pict>
          </mc:Fallback>
        </mc:AlternateContent>
      </w:r>
    </w:p>
    <w:p w:rsidR="00877BD6" w:rsidRDefault="00877BD6" w:rsidP="00877BD6">
      <w:pPr>
        <w:rPr>
          <w:rFonts w:ascii="Courier New" w:hAnsi="Courier New"/>
          <w:color w:val="0000FF"/>
        </w:rPr>
      </w:pPr>
    </w:p>
    <w:p w:rsidR="00877BD6" w:rsidRDefault="00877BD6" w:rsidP="00877BD6">
      <w:pPr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>Torre 1</w:t>
      </w:r>
      <w:r>
        <w:rPr>
          <w:rFonts w:ascii="Courier New" w:hAnsi="Courier New"/>
          <w:color w:val="0000FF"/>
        </w:rPr>
        <w:tab/>
      </w:r>
      <w:r>
        <w:rPr>
          <w:rFonts w:ascii="Courier New" w:hAnsi="Courier New"/>
          <w:color w:val="0000FF"/>
        </w:rPr>
        <w:tab/>
        <w:t xml:space="preserve">   Torre 2</w:t>
      </w:r>
      <w:r>
        <w:rPr>
          <w:rFonts w:ascii="Courier New" w:hAnsi="Courier New"/>
          <w:color w:val="0000FF"/>
        </w:rPr>
        <w:tab/>
      </w:r>
      <w:r>
        <w:rPr>
          <w:rFonts w:ascii="Courier New" w:hAnsi="Courier New"/>
          <w:color w:val="0000FF"/>
        </w:rPr>
        <w:tab/>
        <w:t xml:space="preserve"> Torre 3</w:t>
      </w:r>
    </w:p>
    <w:p w:rsidR="00B10C91" w:rsidRDefault="00B10C91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B10C91" w:rsidRDefault="00B10C91" w:rsidP="00B10C91">
      <w:pPr>
        <w:pStyle w:val="Corpodetexto3"/>
        <w:ind w:left="709"/>
        <w:jc w:val="left"/>
        <w:rPr>
          <w:rFonts w:ascii="Times New Roman" w:hAnsi="Times New Roman"/>
          <w:color w:val="000000"/>
          <w:sz w:val="20"/>
        </w:rPr>
      </w:pP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proofErr w:type="spellStart"/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def</w:t>
      </w:r>
      <w:proofErr w:type="spellEnd"/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Hanoi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(n,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torreB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torreAux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):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</w:t>
      </w:r>
      <w:proofErr w:type="spellStart"/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if</w:t>
      </w:r>
      <w:proofErr w:type="spellEnd"/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n == 1: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    # mover disco 1 da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para a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torreB</w:t>
      </w:r>
      <w:proofErr w:type="spellEnd"/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    </w:t>
      </w:r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Movimente(</w:t>
      </w:r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1,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torreB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)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</w:t>
      </w:r>
      <w:proofErr w:type="spellStart"/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else</w:t>
      </w:r>
      <w:proofErr w:type="spellEnd"/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: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    # n - 1 discos da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para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torreAux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com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torreB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auxiliar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    </w:t>
      </w:r>
      <w:proofErr w:type="spellStart"/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Hanoi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(</w:t>
      </w:r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n - 1,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torreAux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torreB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)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    # mover disco </w:t>
      </w:r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n</w:t>
      </w:r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da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para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torreB</w:t>
      </w:r>
      <w:proofErr w:type="spellEnd"/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    </w:t>
      </w:r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Movimente(</w:t>
      </w:r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n,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torreB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)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    # n - 1 discos da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torreAux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para a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torreB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com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auxiliar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    </w:t>
      </w:r>
      <w:proofErr w:type="spellStart"/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Hanoi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(</w:t>
      </w:r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n - 1,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torreAux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torreB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, </w:t>
      </w:r>
      <w:proofErr w:type="spell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torreA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)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proofErr w:type="spellStart"/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def</w:t>
      </w:r>
      <w:proofErr w:type="spellEnd"/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Movimente(k, origem, destino):</w:t>
      </w:r>
    </w:p>
    <w:p w:rsid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 w:rsidRPr="00877BD6">
        <w:rPr>
          <w:rFonts w:ascii="Courier New" w:hAnsi="Courier New" w:cs="Courier New"/>
          <w:b/>
          <w:color w:val="1F497D"/>
          <w:sz w:val="20"/>
          <w:szCs w:val="20"/>
        </w:rPr>
        <w:t xml:space="preserve">    </w:t>
      </w:r>
      <w:proofErr w:type="spellStart"/>
      <w:proofErr w:type="gramStart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print</w:t>
      </w:r>
      <w:proofErr w:type="spell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(</w:t>
      </w:r>
      <w:proofErr w:type="gramEnd"/>
      <w:r w:rsidRPr="00877BD6">
        <w:rPr>
          <w:rFonts w:ascii="Courier New" w:hAnsi="Courier New" w:cs="Courier New"/>
          <w:b/>
          <w:color w:val="1F497D"/>
          <w:sz w:val="20"/>
          <w:szCs w:val="20"/>
        </w:rPr>
        <w:t>"mover disco ", k, " da torre ", origem, " para a torre ", destino)</w:t>
      </w:r>
    </w:p>
    <w:p w:rsid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</w:p>
    <w:p w:rsid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r>
        <w:rPr>
          <w:rFonts w:ascii="Courier New" w:hAnsi="Courier New" w:cs="Courier New"/>
          <w:b/>
          <w:color w:val="1F497D"/>
          <w:sz w:val="20"/>
          <w:szCs w:val="20"/>
        </w:rPr>
        <w:t># Exemplos de chamadas</w:t>
      </w:r>
    </w:p>
    <w:p w:rsidR="00AA35DE" w:rsidRDefault="00AA35DE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proofErr w:type="spellStart"/>
      <w:proofErr w:type="gramStart"/>
      <w:r w:rsidRPr="00AA35DE">
        <w:rPr>
          <w:rFonts w:ascii="Courier New" w:hAnsi="Courier New" w:cs="Courier New"/>
          <w:b/>
          <w:color w:val="1F497D"/>
          <w:sz w:val="20"/>
          <w:szCs w:val="20"/>
        </w:rPr>
        <w:t>print</w:t>
      </w:r>
      <w:proofErr w:type="spellEnd"/>
      <w:r w:rsidRPr="00AA35DE">
        <w:rPr>
          <w:rFonts w:ascii="Courier New" w:hAnsi="Courier New" w:cs="Courier New"/>
          <w:b/>
          <w:color w:val="1F497D"/>
          <w:sz w:val="20"/>
          <w:szCs w:val="20"/>
        </w:rPr>
        <w:t>(</w:t>
      </w:r>
      <w:proofErr w:type="gramEnd"/>
      <w:r w:rsidRPr="00AA35DE">
        <w:rPr>
          <w:rFonts w:ascii="Courier New" w:hAnsi="Courier New" w:cs="Courier New"/>
          <w:b/>
          <w:color w:val="1F497D"/>
          <w:sz w:val="20"/>
          <w:szCs w:val="20"/>
        </w:rPr>
        <w:t>"\n* * * Movimentar 2 discos * * *")</w:t>
      </w:r>
    </w:p>
    <w:p w:rsid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color w:val="1F497D"/>
          <w:sz w:val="20"/>
          <w:szCs w:val="20"/>
        </w:rPr>
        <w:t>Hanoi</w:t>
      </w:r>
      <w:proofErr w:type="spellEnd"/>
      <w:r>
        <w:rPr>
          <w:rFonts w:ascii="Courier New" w:hAnsi="Courier New" w:cs="Courier New"/>
          <w:b/>
          <w:color w:val="1F497D"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color w:val="1F497D"/>
          <w:sz w:val="20"/>
          <w:szCs w:val="20"/>
        </w:rPr>
        <w:t>2, 0, 1, 2)</w:t>
      </w:r>
    </w:p>
    <w:p w:rsidR="00AA35DE" w:rsidRDefault="00AA35DE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color w:val="1F497D"/>
          <w:sz w:val="20"/>
          <w:szCs w:val="20"/>
        </w:rPr>
        <w:t>print</w:t>
      </w:r>
      <w:proofErr w:type="spellEnd"/>
      <w:r>
        <w:rPr>
          <w:rFonts w:ascii="Courier New" w:hAnsi="Courier New" w:cs="Courier New"/>
          <w:b/>
          <w:color w:val="1F497D"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color w:val="1F497D"/>
          <w:sz w:val="20"/>
          <w:szCs w:val="20"/>
        </w:rPr>
        <w:t>"\n* * * Movimentar 3</w:t>
      </w:r>
      <w:r w:rsidRPr="00AA35DE">
        <w:rPr>
          <w:rFonts w:ascii="Courier New" w:hAnsi="Courier New" w:cs="Courier New"/>
          <w:b/>
          <w:color w:val="1F497D"/>
          <w:sz w:val="20"/>
          <w:szCs w:val="20"/>
        </w:rPr>
        <w:t xml:space="preserve"> discos * * *")</w:t>
      </w:r>
    </w:p>
    <w:p w:rsidR="00877BD6" w:rsidRPr="00877BD6" w:rsidRDefault="00877BD6" w:rsidP="00877BD6">
      <w:pPr>
        <w:rPr>
          <w:rFonts w:ascii="Courier New" w:hAnsi="Courier New" w:cs="Courier New"/>
          <w:b/>
          <w:color w:val="1F497D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color w:val="1F497D"/>
          <w:sz w:val="20"/>
          <w:szCs w:val="20"/>
        </w:rPr>
        <w:t>Hanoi</w:t>
      </w:r>
      <w:proofErr w:type="spellEnd"/>
      <w:r>
        <w:rPr>
          <w:rFonts w:ascii="Courier New" w:hAnsi="Courier New" w:cs="Courier New"/>
          <w:b/>
          <w:color w:val="1F497D"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color w:val="1F497D"/>
          <w:sz w:val="20"/>
          <w:szCs w:val="20"/>
        </w:rPr>
        <w:t>3, 0, 1, 2)</w:t>
      </w:r>
    </w:p>
    <w:p w:rsidR="00877BD6" w:rsidRDefault="00877BD6" w:rsidP="00B10C91">
      <w:pPr>
        <w:pStyle w:val="Corpodetexto3"/>
        <w:ind w:left="709"/>
        <w:jc w:val="left"/>
        <w:rPr>
          <w:rFonts w:ascii="Times New Roman" w:hAnsi="Times New Roman"/>
          <w:color w:val="000000"/>
          <w:sz w:val="20"/>
        </w:rPr>
      </w:pPr>
    </w:p>
    <w:p w:rsidR="00B10C91" w:rsidRDefault="00877BD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 </w:t>
      </w:r>
      <w:proofErr w:type="gramStart"/>
      <w:r>
        <w:rPr>
          <w:rFonts w:ascii="Times New Roman" w:hAnsi="Times New Roman"/>
          <w:color w:val="000000"/>
          <w:sz w:val="20"/>
        </w:rPr>
        <w:t xml:space="preserve">função </w:t>
      </w:r>
      <w:r w:rsidRPr="004F4CBA">
        <w:rPr>
          <w:rFonts w:cs="Courier New"/>
          <w:b/>
          <w:color w:val="000000"/>
          <w:sz w:val="20"/>
        </w:rPr>
        <w:t>Movimente</w:t>
      </w:r>
      <w:proofErr w:type="gramEnd"/>
      <w:r>
        <w:rPr>
          <w:rFonts w:ascii="Times New Roman" w:hAnsi="Times New Roman"/>
          <w:color w:val="000000"/>
          <w:sz w:val="20"/>
        </w:rPr>
        <w:t xml:space="preserve"> acima, imprime os movimentos de cada disco.</w:t>
      </w:r>
    </w:p>
    <w:p w:rsidR="00877BD6" w:rsidRDefault="00877BD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877BD6" w:rsidRDefault="00877BD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Modifique essa função para que seja impresso também o movimento na sua forma gráfica.</w:t>
      </w:r>
    </w:p>
    <w:p w:rsidR="00877BD6" w:rsidRDefault="00E975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Se necessário, pode também </w:t>
      </w:r>
      <w:r w:rsidR="00877BD6">
        <w:rPr>
          <w:rFonts w:ascii="Times New Roman" w:hAnsi="Times New Roman"/>
          <w:color w:val="000000"/>
          <w:sz w:val="20"/>
        </w:rPr>
        <w:t xml:space="preserve">mudar também a quantidade de parâmetros tanto da </w:t>
      </w:r>
      <w:proofErr w:type="spellStart"/>
      <w:r w:rsidR="00877BD6" w:rsidRPr="004F4CBA">
        <w:rPr>
          <w:rFonts w:cs="Courier New"/>
          <w:b/>
          <w:color w:val="000000"/>
          <w:sz w:val="20"/>
        </w:rPr>
        <w:t>Hanoi</w:t>
      </w:r>
      <w:proofErr w:type="spellEnd"/>
      <w:r w:rsidR="00877BD6">
        <w:rPr>
          <w:rFonts w:ascii="Times New Roman" w:hAnsi="Times New Roman"/>
          <w:color w:val="000000"/>
          <w:sz w:val="20"/>
        </w:rPr>
        <w:t xml:space="preserve"> quanto da </w:t>
      </w:r>
      <w:r w:rsidR="00877BD6" w:rsidRPr="004F4CBA">
        <w:rPr>
          <w:rFonts w:cs="Courier New"/>
          <w:b/>
          <w:color w:val="000000"/>
          <w:sz w:val="20"/>
        </w:rPr>
        <w:t>Movimente</w:t>
      </w:r>
      <w:r w:rsidR="00877BD6">
        <w:rPr>
          <w:rFonts w:ascii="Times New Roman" w:hAnsi="Times New Roman"/>
          <w:color w:val="000000"/>
          <w:sz w:val="20"/>
        </w:rPr>
        <w:t>.</w:t>
      </w:r>
    </w:p>
    <w:p w:rsidR="00877BD6" w:rsidRDefault="00877BD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Nos exemplos acima, a saída deveria ser:</w:t>
      </w:r>
    </w:p>
    <w:p w:rsidR="00877BD6" w:rsidRDefault="00877BD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527D8" w:rsidRDefault="001527D8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527D8" w:rsidRDefault="001527D8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527D8" w:rsidRDefault="001527D8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527D8" w:rsidRDefault="001527D8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527D8" w:rsidRDefault="001527D8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ascii="Times New Roman" w:hAnsi="Times New Roman"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lastRenderedPageBreak/>
        <w:t>* * * Movimentar 2 discos * * *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1  da torre  0  para a torre  2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2       1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A   B   C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2  da torre  0  para a torre  1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2   1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bookmarkStart w:id="0" w:name="_GoBack"/>
      <w:r w:rsidRPr="00AA35DE">
        <w:rPr>
          <w:rFonts w:cs="Courier New"/>
          <w:b/>
          <w:color w:val="000000"/>
          <w:sz w:val="20"/>
        </w:rPr>
        <w:t xml:space="preserve"> A   B   C</w:t>
      </w:r>
    </w:p>
    <w:bookmarkEnd w:id="0"/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1  da torre  2  para a torre  1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1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2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A   B   C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>* * * Movimentar 3 discos * * *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1  da torre  0  para a torre  1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2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3   1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A   B   C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2  da torre  0  para a torre  2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3   1   2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A   B   C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1  da torre  1  para a torre  2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 1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3       2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A   B   C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3  da torre  0  para a torre  1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 1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3   2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A   B   C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1  da torre  2  para a torre  0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1   3   2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A   B   C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2  da torre  2  para a torre  1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 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2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1   3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A   B   C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AA35DE">
        <w:rPr>
          <w:rFonts w:cs="Courier New"/>
          <w:b/>
          <w:color w:val="000000"/>
          <w:sz w:val="20"/>
        </w:rPr>
        <w:t>mover</w:t>
      </w:r>
      <w:proofErr w:type="gramEnd"/>
      <w:r w:rsidRPr="00AA35DE">
        <w:rPr>
          <w:rFonts w:cs="Courier New"/>
          <w:b/>
          <w:color w:val="000000"/>
          <w:sz w:val="20"/>
        </w:rPr>
        <w:t xml:space="preserve"> disco  1  da torre  0  para a torre  1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1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2  </w:t>
      </w:r>
    </w:p>
    <w:p w:rsidR="00AA35DE" w:rsidRPr="00AA35DE" w:rsidRDefault="00AA35DE" w:rsidP="00AA35DE">
      <w:pPr>
        <w:pStyle w:val="Corpodetexto3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    3  </w:t>
      </w:r>
    </w:p>
    <w:p w:rsidR="00B10C91" w:rsidRPr="00AA35DE" w:rsidRDefault="00AA35DE" w:rsidP="00AA35D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AA35DE">
        <w:rPr>
          <w:rFonts w:cs="Courier New"/>
          <w:b/>
          <w:color w:val="000000"/>
          <w:sz w:val="20"/>
        </w:rPr>
        <w:t xml:space="preserve"> A   B   C</w:t>
      </w:r>
    </w:p>
    <w:sectPr w:rsidR="00B10C91" w:rsidRPr="00AA35DE" w:rsidSect="00B10C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6F8"/>
    <w:multiLevelType w:val="hybridMultilevel"/>
    <w:tmpl w:val="0C0EE546"/>
    <w:lvl w:ilvl="0" w:tplc="F1C236B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862C5"/>
    <w:multiLevelType w:val="hybridMultilevel"/>
    <w:tmpl w:val="5DAC0B2C"/>
    <w:lvl w:ilvl="0" w:tplc="FB14DE9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079CB"/>
    <w:multiLevelType w:val="hybridMultilevel"/>
    <w:tmpl w:val="425641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D6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5771B"/>
    <w:multiLevelType w:val="hybridMultilevel"/>
    <w:tmpl w:val="895059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9F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1128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33397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E32A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426AA"/>
    <w:multiLevelType w:val="hybridMultilevel"/>
    <w:tmpl w:val="2E26F40E"/>
    <w:lvl w:ilvl="0" w:tplc="FB14D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C66D3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20FE5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F59BA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30030"/>
    <w:multiLevelType w:val="hybridMultilevel"/>
    <w:tmpl w:val="EF6A616C"/>
    <w:lvl w:ilvl="0" w:tplc="CEC269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74208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81593D"/>
    <w:multiLevelType w:val="hybridMultilevel"/>
    <w:tmpl w:val="E3E6A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9B2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444CE"/>
    <w:multiLevelType w:val="hybridMultilevel"/>
    <w:tmpl w:val="7A3EF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1412F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0BDF"/>
    <w:multiLevelType w:val="hybridMultilevel"/>
    <w:tmpl w:val="5C4AD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057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333753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2EC5"/>
    <w:multiLevelType w:val="hybridMultilevel"/>
    <w:tmpl w:val="EE26F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27504"/>
    <w:multiLevelType w:val="hybridMultilevel"/>
    <w:tmpl w:val="A4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2A4B"/>
    <w:multiLevelType w:val="hybridMultilevel"/>
    <w:tmpl w:val="64023644"/>
    <w:lvl w:ilvl="0" w:tplc="80C0D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36BAF"/>
    <w:multiLevelType w:val="hybridMultilevel"/>
    <w:tmpl w:val="685CF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43846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C066B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C275D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4"/>
  </w:num>
  <w:num w:numId="5">
    <w:abstractNumId w:val="28"/>
  </w:num>
  <w:num w:numId="6">
    <w:abstractNumId w:val="11"/>
  </w:num>
  <w:num w:numId="7">
    <w:abstractNumId w:val="6"/>
  </w:num>
  <w:num w:numId="8">
    <w:abstractNumId w:val="23"/>
  </w:num>
  <w:num w:numId="9">
    <w:abstractNumId w:val="5"/>
  </w:num>
  <w:num w:numId="10">
    <w:abstractNumId w:val="27"/>
  </w:num>
  <w:num w:numId="11">
    <w:abstractNumId w:val="12"/>
  </w:num>
  <w:num w:numId="12">
    <w:abstractNumId w:val="25"/>
  </w:num>
  <w:num w:numId="13">
    <w:abstractNumId w:val="15"/>
  </w:num>
  <w:num w:numId="14">
    <w:abstractNumId w:val="8"/>
  </w:num>
  <w:num w:numId="15">
    <w:abstractNumId w:val="21"/>
  </w:num>
  <w:num w:numId="16">
    <w:abstractNumId w:val="16"/>
  </w:num>
  <w:num w:numId="17">
    <w:abstractNumId w:val="26"/>
  </w:num>
  <w:num w:numId="18">
    <w:abstractNumId w:val="19"/>
  </w:num>
  <w:num w:numId="19">
    <w:abstractNumId w:val="24"/>
  </w:num>
  <w:num w:numId="20">
    <w:abstractNumId w:val="7"/>
  </w:num>
  <w:num w:numId="21">
    <w:abstractNumId w:val="10"/>
  </w:num>
  <w:num w:numId="22">
    <w:abstractNumId w:val="3"/>
  </w:num>
  <w:num w:numId="23">
    <w:abstractNumId w:val="14"/>
  </w:num>
  <w:num w:numId="24">
    <w:abstractNumId w:val="20"/>
  </w:num>
  <w:num w:numId="25">
    <w:abstractNumId w:val="0"/>
  </w:num>
  <w:num w:numId="26">
    <w:abstractNumId w:val="9"/>
  </w:num>
  <w:num w:numId="27">
    <w:abstractNumId w:val="1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B1"/>
    <w:rsid w:val="00013038"/>
    <w:rsid w:val="00021735"/>
    <w:rsid w:val="000220BA"/>
    <w:rsid w:val="000475B7"/>
    <w:rsid w:val="00060FD3"/>
    <w:rsid w:val="00092750"/>
    <w:rsid w:val="000945A5"/>
    <w:rsid w:val="000B2677"/>
    <w:rsid w:val="000C59E2"/>
    <w:rsid w:val="000E11DF"/>
    <w:rsid w:val="000E5FD1"/>
    <w:rsid w:val="000F2849"/>
    <w:rsid w:val="000F700C"/>
    <w:rsid w:val="0011634C"/>
    <w:rsid w:val="001252E9"/>
    <w:rsid w:val="00125B20"/>
    <w:rsid w:val="00135B2E"/>
    <w:rsid w:val="001527D8"/>
    <w:rsid w:val="00156D09"/>
    <w:rsid w:val="001749CD"/>
    <w:rsid w:val="00196727"/>
    <w:rsid w:val="001D2D82"/>
    <w:rsid w:val="001E08AF"/>
    <w:rsid w:val="001F1FD2"/>
    <w:rsid w:val="00202464"/>
    <w:rsid w:val="00205986"/>
    <w:rsid w:val="0021484A"/>
    <w:rsid w:val="0021667E"/>
    <w:rsid w:val="002226C2"/>
    <w:rsid w:val="002260F7"/>
    <w:rsid w:val="002302C8"/>
    <w:rsid w:val="00265D8B"/>
    <w:rsid w:val="00267EF9"/>
    <w:rsid w:val="0027724D"/>
    <w:rsid w:val="00284C61"/>
    <w:rsid w:val="0029304E"/>
    <w:rsid w:val="002A2F15"/>
    <w:rsid w:val="002D0752"/>
    <w:rsid w:val="002D1A5B"/>
    <w:rsid w:val="002F4AC6"/>
    <w:rsid w:val="003223CD"/>
    <w:rsid w:val="0033458F"/>
    <w:rsid w:val="00344E0C"/>
    <w:rsid w:val="00353453"/>
    <w:rsid w:val="003600D3"/>
    <w:rsid w:val="00384695"/>
    <w:rsid w:val="00386620"/>
    <w:rsid w:val="00386E42"/>
    <w:rsid w:val="003B6813"/>
    <w:rsid w:val="003E2BA7"/>
    <w:rsid w:val="004035A0"/>
    <w:rsid w:val="00405ABD"/>
    <w:rsid w:val="004264EF"/>
    <w:rsid w:val="004321E6"/>
    <w:rsid w:val="00433736"/>
    <w:rsid w:val="004366F7"/>
    <w:rsid w:val="004432F3"/>
    <w:rsid w:val="00443DAF"/>
    <w:rsid w:val="00446384"/>
    <w:rsid w:val="0044768C"/>
    <w:rsid w:val="00450621"/>
    <w:rsid w:val="00452BCA"/>
    <w:rsid w:val="004530CB"/>
    <w:rsid w:val="00465E4C"/>
    <w:rsid w:val="00477120"/>
    <w:rsid w:val="00483C2F"/>
    <w:rsid w:val="00484CF1"/>
    <w:rsid w:val="00495228"/>
    <w:rsid w:val="00495E03"/>
    <w:rsid w:val="004A666F"/>
    <w:rsid w:val="004A6A88"/>
    <w:rsid w:val="004B7488"/>
    <w:rsid w:val="004D00C4"/>
    <w:rsid w:val="004D6CAD"/>
    <w:rsid w:val="004E3028"/>
    <w:rsid w:val="004F1420"/>
    <w:rsid w:val="004F4CBA"/>
    <w:rsid w:val="00500E46"/>
    <w:rsid w:val="00502AD5"/>
    <w:rsid w:val="00502E97"/>
    <w:rsid w:val="00511A7A"/>
    <w:rsid w:val="0052370F"/>
    <w:rsid w:val="00533F7E"/>
    <w:rsid w:val="00535934"/>
    <w:rsid w:val="005523F6"/>
    <w:rsid w:val="0055292A"/>
    <w:rsid w:val="00560C4B"/>
    <w:rsid w:val="00590F2D"/>
    <w:rsid w:val="00596419"/>
    <w:rsid w:val="005B2241"/>
    <w:rsid w:val="005C347B"/>
    <w:rsid w:val="005E2CC6"/>
    <w:rsid w:val="00644165"/>
    <w:rsid w:val="0069575F"/>
    <w:rsid w:val="006A2C7E"/>
    <w:rsid w:val="006B2514"/>
    <w:rsid w:val="006D6FC6"/>
    <w:rsid w:val="006E14CB"/>
    <w:rsid w:val="00704174"/>
    <w:rsid w:val="00724CC9"/>
    <w:rsid w:val="00746D9F"/>
    <w:rsid w:val="00784A62"/>
    <w:rsid w:val="00796BB2"/>
    <w:rsid w:val="007B1F79"/>
    <w:rsid w:val="007B707A"/>
    <w:rsid w:val="007B78B7"/>
    <w:rsid w:val="007C005B"/>
    <w:rsid w:val="007C539B"/>
    <w:rsid w:val="007D35DC"/>
    <w:rsid w:val="007D4847"/>
    <w:rsid w:val="007E15E3"/>
    <w:rsid w:val="007F06E0"/>
    <w:rsid w:val="00821E9E"/>
    <w:rsid w:val="00836910"/>
    <w:rsid w:val="0084407F"/>
    <w:rsid w:val="008637F9"/>
    <w:rsid w:val="00872E29"/>
    <w:rsid w:val="00877BD6"/>
    <w:rsid w:val="00883EC3"/>
    <w:rsid w:val="00892FA9"/>
    <w:rsid w:val="00895B86"/>
    <w:rsid w:val="008A2366"/>
    <w:rsid w:val="008A3E79"/>
    <w:rsid w:val="008E54B8"/>
    <w:rsid w:val="008E71A4"/>
    <w:rsid w:val="008F7EA0"/>
    <w:rsid w:val="0090554B"/>
    <w:rsid w:val="009336CB"/>
    <w:rsid w:val="009410C5"/>
    <w:rsid w:val="00944993"/>
    <w:rsid w:val="00956273"/>
    <w:rsid w:val="00956777"/>
    <w:rsid w:val="009609A1"/>
    <w:rsid w:val="00962641"/>
    <w:rsid w:val="00962FDE"/>
    <w:rsid w:val="00972F89"/>
    <w:rsid w:val="00983F7B"/>
    <w:rsid w:val="009A065C"/>
    <w:rsid w:val="009B49A4"/>
    <w:rsid w:val="00A130F8"/>
    <w:rsid w:val="00A153B3"/>
    <w:rsid w:val="00A17B93"/>
    <w:rsid w:val="00A2389A"/>
    <w:rsid w:val="00A3300D"/>
    <w:rsid w:val="00A53FB6"/>
    <w:rsid w:val="00A60B38"/>
    <w:rsid w:val="00A6215C"/>
    <w:rsid w:val="00A82670"/>
    <w:rsid w:val="00A87310"/>
    <w:rsid w:val="00A87AB1"/>
    <w:rsid w:val="00A9185C"/>
    <w:rsid w:val="00A9512A"/>
    <w:rsid w:val="00AA35DE"/>
    <w:rsid w:val="00AD4C0C"/>
    <w:rsid w:val="00AF1723"/>
    <w:rsid w:val="00B10C91"/>
    <w:rsid w:val="00B20776"/>
    <w:rsid w:val="00B2352A"/>
    <w:rsid w:val="00B433DB"/>
    <w:rsid w:val="00B46EBE"/>
    <w:rsid w:val="00B51527"/>
    <w:rsid w:val="00B704C7"/>
    <w:rsid w:val="00B83D02"/>
    <w:rsid w:val="00B874AE"/>
    <w:rsid w:val="00B9674B"/>
    <w:rsid w:val="00BA7923"/>
    <w:rsid w:val="00BE339E"/>
    <w:rsid w:val="00C12E12"/>
    <w:rsid w:val="00C13A66"/>
    <w:rsid w:val="00C13BFC"/>
    <w:rsid w:val="00C14634"/>
    <w:rsid w:val="00C167E7"/>
    <w:rsid w:val="00C17AE3"/>
    <w:rsid w:val="00C25CC1"/>
    <w:rsid w:val="00C34D07"/>
    <w:rsid w:val="00C5155C"/>
    <w:rsid w:val="00C602C8"/>
    <w:rsid w:val="00C62FE7"/>
    <w:rsid w:val="00C87FAB"/>
    <w:rsid w:val="00C903F8"/>
    <w:rsid w:val="00CA305B"/>
    <w:rsid w:val="00CB3E68"/>
    <w:rsid w:val="00CB768F"/>
    <w:rsid w:val="00CB7AA1"/>
    <w:rsid w:val="00CC64E9"/>
    <w:rsid w:val="00CD4D6A"/>
    <w:rsid w:val="00CD5D21"/>
    <w:rsid w:val="00CD69E5"/>
    <w:rsid w:val="00CE4BA9"/>
    <w:rsid w:val="00D00C53"/>
    <w:rsid w:val="00D06C42"/>
    <w:rsid w:val="00D14EFD"/>
    <w:rsid w:val="00D37632"/>
    <w:rsid w:val="00D37B72"/>
    <w:rsid w:val="00D83B4E"/>
    <w:rsid w:val="00D92A32"/>
    <w:rsid w:val="00DC2D7F"/>
    <w:rsid w:val="00E01B12"/>
    <w:rsid w:val="00E073CF"/>
    <w:rsid w:val="00E23637"/>
    <w:rsid w:val="00E61D2A"/>
    <w:rsid w:val="00E65858"/>
    <w:rsid w:val="00E7005C"/>
    <w:rsid w:val="00E81822"/>
    <w:rsid w:val="00E84FB7"/>
    <w:rsid w:val="00E97577"/>
    <w:rsid w:val="00EA1ACE"/>
    <w:rsid w:val="00EB0582"/>
    <w:rsid w:val="00ED31EC"/>
    <w:rsid w:val="00F05BF1"/>
    <w:rsid w:val="00F071C9"/>
    <w:rsid w:val="00F12ADD"/>
    <w:rsid w:val="00F21493"/>
    <w:rsid w:val="00F23F1A"/>
    <w:rsid w:val="00F525DC"/>
    <w:rsid w:val="00F80522"/>
    <w:rsid w:val="00F853B1"/>
    <w:rsid w:val="00F85ADC"/>
    <w:rsid w:val="00F905A4"/>
    <w:rsid w:val="00FB0DAC"/>
    <w:rsid w:val="00FB67D5"/>
    <w:rsid w:val="00FC21DD"/>
    <w:rsid w:val="00FC3CA4"/>
    <w:rsid w:val="00FE2EC3"/>
    <w:rsid w:val="00FF554E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7F322"/>
  <w15:docId w15:val="{2814103B-D2C8-4546-BD5F-39EBBA6E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9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B1F79"/>
    <w:pPr>
      <w:keepNext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2E97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9609A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609A1"/>
    <w:rPr>
      <w:rFonts w:ascii="Courier New" w:hAnsi="Courier New"/>
    </w:rPr>
  </w:style>
  <w:style w:type="paragraph" w:styleId="Corpodetexto3">
    <w:name w:val="Body Text 3"/>
    <w:basedOn w:val="Normal"/>
    <w:link w:val="Corpodetexto3Char"/>
    <w:rsid w:val="009609A1"/>
    <w:pPr>
      <w:jc w:val="both"/>
    </w:pPr>
    <w:rPr>
      <w:rFonts w:ascii="Courier New" w:hAnsi="Courier New"/>
      <w:szCs w:val="20"/>
    </w:rPr>
  </w:style>
  <w:style w:type="character" w:customStyle="1" w:styleId="Corpodetexto3Char">
    <w:name w:val="Corpo de texto 3 Char"/>
    <w:basedOn w:val="Fontepargpadro"/>
    <w:link w:val="Corpodetexto3"/>
    <w:rsid w:val="009609A1"/>
    <w:rPr>
      <w:rFonts w:ascii="Courier New" w:hAnsi="Courier New"/>
      <w:sz w:val="24"/>
    </w:rPr>
  </w:style>
  <w:style w:type="character" w:customStyle="1" w:styleId="Ttulo2Char">
    <w:name w:val="Título 2 Char"/>
    <w:basedOn w:val="Fontepargpadro"/>
    <w:link w:val="Ttulo2"/>
    <w:rsid w:val="007B1F79"/>
    <w:rPr>
      <w:sz w:val="24"/>
    </w:rPr>
  </w:style>
  <w:style w:type="table" w:styleId="Tabelacomgrade">
    <w:name w:val="Table Grid"/>
    <w:basedOn w:val="Tabelanormal"/>
    <w:rsid w:val="00C6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966A-1953-444D-9E2B-92F649D4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Prova 2</vt:lpstr>
    </vt:vector>
  </TitlesOfParts>
  <Company>TROPICO SISTEMAS E TELEC.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2</dc:title>
  <dc:creator>ADMINISTRADOR</dc:creator>
  <cp:lastModifiedBy>Marcilio Sanches</cp:lastModifiedBy>
  <cp:revision>8</cp:revision>
  <dcterms:created xsi:type="dcterms:W3CDTF">2021-09-30T19:56:00Z</dcterms:created>
  <dcterms:modified xsi:type="dcterms:W3CDTF">2021-10-01T00:30:00Z</dcterms:modified>
</cp:coreProperties>
</file>