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00000000000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8"/>
          <w:szCs w:val="38"/>
          <w:u w:val="none"/>
          <w:shd w:fill="auto" w:val="clear"/>
          <w:vertAlign w:val="baseline"/>
          <w:rtl w:val="0"/>
        </w:rPr>
        <w:t xml:space="preserve">EMATICA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  <w:rtl w:val="0"/>
        </w:rPr>
        <w:t xml:space="preserve">ANATISNI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INSTIT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TO DE MATEMÁTICA E ESTATÍSTICA Universidade de São Paulo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9.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b9b900"/>
          <w:sz w:val="38"/>
          <w:szCs w:val="38"/>
          <w:u w:val="none"/>
          <w:shd w:fill="auto" w:val="clear"/>
          <w:vertAlign w:val="baseline"/>
          <w:rtl w:val="0"/>
        </w:rPr>
        <w:t xml:space="preserve">UNI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38"/>
          <w:szCs w:val="38"/>
          <w:u w:val="none"/>
          <w:shd w:fill="auto" w:val="clear"/>
          <w:vertAlign w:val="baseline"/>
          <w:rtl w:val="0"/>
        </w:rPr>
        <w:t xml:space="preserve">VERSID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Manual de Identidade Visual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21200"/>
          <w:sz w:val="38"/>
          <w:szCs w:val="38"/>
          <w:u w:val="none"/>
          <w:shd w:fill="auto" w:val="clear"/>
          <w:vertAlign w:val="baseline"/>
          <w:rtl w:val="0"/>
        </w:rPr>
        <w:t xml:space="preserve">SIDA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38"/>
          <w:szCs w:val="3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DE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9f9f00"/>
          <w:sz w:val="38"/>
          <w:szCs w:val="38"/>
          <w:u w:val="none"/>
          <w:shd w:fill="auto" w:val="clear"/>
          <w:vertAlign w:val="baseline"/>
          <w:rtl w:val="0"/>
        </w:rPr>
        <w:t xml:space="preserve">BS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9f9f00"/>
          <w:sz w:val="38"/>
          <w:szCs w:val="3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9f9f00"/>
          <w:sz w:val="38"/>
          <w:szCs w:val="38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38"/>
          <w:szCs w:val="38"/>
          <w:u w:val="none"/>
          <w:shd w:fill="auto" w:val="clear"/>
          <w:vertAlign w:val="baseline"/>
          <w:rtl w:val="0"/>
        </w:rPr>
        <w:t xml:space="preserve">PE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  <w:rtl w:val="0"/>
        </w:rPr>
        <w:t xml:space="preserve">Apresentaç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  <w:rtl w:val="0"/>
        </w:rPr>
        <w:t xml:space="preserve">ão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Seguindo as diretrizes da Reforma Universitária, em 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janeiro de 1970, foi fundado o Instituto de Matemática e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Estatística da Universidade de São Paulo, IME-USP, formado por docentes de Matemática, Estatística e Ciência 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Computação de várias unidades da USP: Faculdade de Filosofia, Ciências e Letras, Escola Politécnica, Faculdade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Arquitetura e Urbanismo, 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tiga Faculdade de Ciências 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conômicas e Administrativas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Faculdade de Higiene e Saúde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Pública e o 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go Instituto de Pesquisas Matemáticas.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Atualmente, o Instituto é composto pelos departamentos de Matemática (MAT), Matemática Aplicada (MAP), Estatística (MAE) e Ciência da Computação (MAC), send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referência em muitas das áreas 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que atua. Em 15 de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janeiro de 2020, foi comemorado o Jubileu de Ouro do IME-USP que, pelo amor a arte e talento dos seus alunos 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professores, sempre apoiados pelo carinho e dedicação dos seus fun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cionários, criou uma história pontilhada por gran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des feitos de repercussão nacional 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internacional.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Desde a sua fundação, o símbolo que semp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 represent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ou o IME-USP foi a imagem do busto de um dos principais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person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ag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ens 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 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ig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uidade Clássica, o matemático, físico, engenheiro e astrônomo grego, Arquimedes de Siracusa,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que é considerado por muitos, o maior matemático da 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guidade. Algumas das descobertas de Arquimedes na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Matemática são: a espiral que leva o seu nome, fórmulas para volumes 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 sólidos de revolução, um en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genhoso sistema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para expressar números muito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randes e, ainda, uma aproximação bastante acurada para o número n.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ocasião do Jubileu de ouro do IME-USP, foi 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ealizado um estudo sobre o posicionamento da sua marca. Esse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estudo se constituiu em um momento 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reflexão sobre o papel histórico da instituição e sobre os seus desafios futuros.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Os resultados desse estudo são apresentados no presente 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nual de identidade visual, que 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romove o aperfeiçoamento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 sua apresentação ao público, sem perder sua identificação com os conceitos já consolidados ao longo de sua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trajetória. Dentre os elementos artísticos apresentados neste manual destaca-se uma apresentação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moderna da im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ag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em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de Arquimedes, que se torna o logotipo oficial do Instituto.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7.894736842105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98"/>
          <w:szCs w:val="9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98"/>
          <w:szCs w:val="9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98"/>
          <w:szCs w:val="98"/>
          <w:u w:val="none"/>
          <w:shd w:fill="auto" w:val="clear"/>
          <w:vertAlign w:val="baseline"/>
          <w:rtl w:val="0"/>
        </w:rPr>
        <w:t xml:space="preserve">identidade visual anterior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c1c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1c100"/>
          <w:sz w:val="12"/>
          <w:szCs w:val="12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14"/>
          <w:szCs w:val="1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14"/>
          <w:szCs w:val="1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14"/>
          <w:szCs w:val="14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****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3c300"/>
          <w:sz w:val="14"/>
          <w:szCs w:val="1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14"/>
          <w:szCs w:val="14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12"/>
          <w:szCs w:val="12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12"/>
          <w:szCs w:val="12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0e000"/>
          <w:sz w:val="12"/>
          <w:szCs w:val="12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12"/>
          <w:szCs w:val="12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12"/>
          <w:szCs w:val="12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12"/>
          <w:szCs w:val="12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3157894736842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We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6b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6b600"/>
          <w:sz w:val="12"/>
          <w:szCs w:val="12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202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14"/>
          <w:szCs w:val="1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14"/>
          <w:szCs w:val="1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14"/>
          <w:szCs w:val="1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20200"/>
          <w:sz w:val="14"/>
          <w:szCs w:val="14"/>
          <w:u w:val="none"/>
          <w:shd w:fill="auto" w:val="clear"/>
          <w:vertAlign w:val="baseline"/>
          <w:rtl w:val="0"/>
        </w:rPr>
        <w:t xml:space="preserve">ONAN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2"/>
          <w:szCs w:val="12"/>
          <w:u w:val="none"/>
          <w:shd w:fill="auto" w:val="clear"/>
          <w:vertAlign w:val="baseline"/>
          <w:rtl w:val="0"/>
        </w:rPr>
        <w:t xml:space="preserve">UN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14"/>
          <w:szCs w:val="14"/>
          <w:u w:val="none"/>
          <w:shd w:fill="auto" w:val="clear"/>
          <w:vertAlign w:val="baseline"/>
          <w:rtl w:val="0"/>
        </w:rPr>
        <w:t xml:space="preserve">INSAN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**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**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*****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12"/>
          <w:szCs w:val="12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N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****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77.89473684210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2"/>
          <w:szCs w:val="10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2"/>
          <w:szCs w:val="102"/>
          <w:u w:val="none"/>
          <w:shd w:fill="auto" w:val="clear"/>
          <w:vertAlign w:val="baseline"/>
          <w:rtl w:val="0"/>
        </w:rPr>
        <w:t xml:space="preserve">IME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102"/>
          <w:szCs w:val="10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2"/>
          <w:szCs w:val="102"/>
          <w:u w:val="none"/>
          <w:shd w:fill="auto" w:val="clear"/>
          <w:vertAlign w:val="baseline"/>
          <w:rtl w:val="0"/>
        </w:rPr>
        <w:t xml:space="preserve">USP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23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8"/>
          <w:szCs w:val="28"/>
          <w:u w:val="none"/>
          <w:shd w:fill="auto" w:val="clear"/>
          <w:vertAlign w:val="baseline"/>
          <w:rtl w:val="0"/>
        </w:rPr>
        <w:t xml:space="preserve">ww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23200"/>
          <w:sz w:val="28"/>
          <w:szCs w:val="28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ae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aea00"/>
          <w:sz w:val="28"/>
          <w:szCs w:val="28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aea00"/>
          <w:sz w:val="28"/>
          <w:szCs w:val="28"/>
          <w:u w:val="none"/>
          <w:shd w:fill="auto" w:val="clear"/>
          <w:vertAlign w:val="baseline"/>
          <w:rtl w:val="0"/>
        </w:rPr>
        <w:t xml:space="preserve">o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44"/>
          <w:szCs w:val="44"/>
          <w:u w:val="none"/>
          <w:shd w:fill="auto" w:val="clear"/>
          <w:vertAlign w:val="baseline"/>
          <w:rtl w:val="0"/>
        </w:rPr>
        <w:t xml:space="preserve">A nova identidade visual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78.58823529411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V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6"/>
          <w:szCs w:val="6"/>
          <w:u w:val="none"/>
          <w:shd w:fill="auto" w:val="clear"/>
          <w:vertAlign w:val="baseline"/>
          <w:rtl w:val="0"/>
        </w:rPr>
        <w:t xml:space="preserve">MAP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9.411764705882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IME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INSTITUTO DE MATEMÁTICA E ESTATÍSTICA UNIVERSIDADE DE SÃO PAULO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0.3999999999999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Elementos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Gráficos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6.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O logotipo 1.2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O símbolo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A cor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A tipografia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36"/>
          <w:szCs w:val="36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36"/>
          <w:szCs w:val="36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36"/>
          <w:szCs w:val="36"/>
          <w:u w:val="none"/>
          <w:shd w:fill="auto" w:val="clear"/>
          <w:vertAlign w:val="baseline"/>
          <w:rtl w:val="0"/>
        </w:rPr>
        <w:t xml:space="preserve">O logotipo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1.199999999999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nova identidade assume a sigla IME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com letras maiúsculas.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8.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IME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8.904109589041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78"/>
          <w:szCs w:val="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78"/>
          <w:szCs w:val="78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78"/>
          <w:szCs w:val="78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78"/>
          <w:szCs w:val="78"/>
          <w:u w:val="none"/>
          <w:shd w:fill="auto" w:val="clear"/>
          <w:vertAlign w:val="baseline"/>
          <w:rtl w:val="0"/>
        </w:rPr>
        <w:t xml:space="preserve">O símbolo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3.01369863013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Símbolo modernizado, mas mantendo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.0410958904109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  <w:rtl w:val="0"/>
        </w:rPr>
        <w:t xml:space="preserve">o desenho 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8"/>
          <w:szCs w:val="68"/>
          <w:u w:val="single"/>
          <w:shd w:fill="auto" w:val="clear"/>
          <w:vertAlign w:val="baseline"/>
          <w:rtl w:val="0"/>
        </w:rPr>
        <w:t xml:space="preserve">ig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  <w:rtl w:val="0"/>
        </w:rPr>
        <w:t xml:space="preserve">ina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  <w:rtl w:val="0"/>
        </w:rPr>
        <w:t xml:space="preserve">l do Arquimedes.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24.65753424657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TI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9.178082191781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34"/>
          <w:szCs w:val="34"/>
          <w:u w:val="none"/>
          <w:shd w:fill="auto" w:val="clear"/>
          <w:vertAlign w:val="baseline"/>
          <w:rtl w:val="0"/>
        </w:rPr>
        <w:t xml:space="preserve">1.3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34"/>
          <w:szCs w:val="34"/>
          <w:u w:val="none"/>
          <w:shd w:fill="auto" w:val="clear"/>
          <w:vertAlign w:val="baseline"/>
          <w:rtl w:val="0"/>
        </w:rPr>
        <w:t xml:space="preserve">. A 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34"/>
          <w:szCs w:val="34"/>
          <w:u w:val="none"/>
          <w:shd w:fill="auto" w:val="clear"/>
          <w:vertAlign w:val="baseline"/>
          <w:rtl w:val="0"/>
        </w:rPr>
        <w:t xml:space="preserve">or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KO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Cor Principal: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 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80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YO K 40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R20 G 45 B 105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Pantone 2870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Pantone 293U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6.8000000000002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Cores complementares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 28 Y 90 K 10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R230 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175 B 60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Pantone ??? Pantone ???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INSTITUTO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ATEMATICA E ESTATÍSTICA UNIVERSIDADE DE SÃO PAULO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 10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 60 K 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R 130 G 20 B 60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Pantone ???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Pantone ???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 100 M 25 YO K 35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ROG 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 160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Pantone ??? Pantone ???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  <w:rtl w:val="0"/>
        </w:rPr>
        <w:t xml:space="preserve">1.4. A tipografia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 adoção de uma tipografia sem serifa e bold,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inaugura a nova fase da comunicação IME,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que traz uma tipografia moderna e ótima legibilidade.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família Humanist 521 Bold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 B C D E F G H I J K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M N O P Q R S T U V W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X Y Z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 b c d e f g h i j k l m n o p q r s t u v w x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yz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0 1 2 3 4 5 6 7 8 9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Humanist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IME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família 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ial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X Y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Z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UTO DE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ATEMÁTICA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 ESTATÍSTICA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UNIVERSIDADE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DE SÃO PAULO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 B C D E F G H I J K L M N O P Q R S T U V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e f g h i j k l m n o p q r s t u v w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x y 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0 1 2 3 4 5 6 7 8 9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2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Arial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7.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Assinaturas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2"/>
          <w:szCs w:val="32"/>
          <w:u w:val="none"/>
          <w:shd w:fill="auto" w:val="clear"/>
          <w:vertAlign w:val="baseline"/>
          <w:rtl w:val="0"/>
        </w:rPr>
        <w:t xml:space="preserve">2.1. Variações da marca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  <w:rtl w:val="0"/>
        </w:rPr>
        <w:t xml:space="preserve">ca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  <w:rtl w:val="0"/>
        </w:rPr>
        <w:t xml:space="preserve">.1. 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  <w:rtl w:val="0"/>
        </w:rPr>
        <w:t xml:space="preserve">riações da marca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4.295302013422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  <w:rtl w:val="0"/>
        </w:rPr>
        <w:t xml:space="preserve">vertical completa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vertical intermediária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vertical simplificada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UP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2.684563758389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IME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IME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IME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496644295302012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INSTITUTO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ATEMATICA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ESTATÍSTICA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UNIVERSIDADE DE SÃO PAULO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UTO DE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ESTATÍSTICA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24.295302013422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  <w:rtl w:val="0"/>
        </w:rPr>
        <w:t xml:space="preserve">horizontal completa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  <w:rtl w:val="0"/>
        </w:rPr>
        <w:t xml:space="preserve">horizontal simplificada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3.4228187919462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IME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INSTITU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 DE MATEM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TICA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 ESTATÍSTICA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UNIVERSIDADE DE SÃO PAULO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SERVER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IME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7.5999999999999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Regras de uso da marca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|_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nstrução 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identidade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Identidade Visual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Positivo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Negativo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Vertical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Identidade Visual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Positivo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Negativo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Horizontal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Aplicação em fun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do colorido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Vertical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Aplicação em fundo colorido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Horizontal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.6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rea de Proteção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.7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Redução Má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ima Permitida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Assinatura Conjunta USP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  <w:rtl w:val="0"/>
        </w:rPr>
        <w:t xml:space="preserve">3.1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  <w:rtl w:val="0"/>
        </w:rPr>
        <w:t xml:space="preserve">. Construção da identidade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21.600000000000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IME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INSTITUTO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ATEMÁTICA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E ESTATÍSTICA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UNIVERSIDADE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DE SÃO PAULO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3.6000000000001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IME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INSTITUTO DE MATEMÁTICA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 ESTAT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ÍSTICA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UNIVERSIDADE DE SÃO PAULO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38"/>
          <w:szCs w:val="38"/>
          <w:u w:val="none"/>
          <w:shd w:fill="auto" w:val="clear"/>
          <w:vertAlign w:val="baseline"/>
          <w:rtl w:val="0"/>
        </w:rPr>
        <w:t xml:space="preserve">STATISTICHE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42"/>
          <w:szCs w:val="42"/>
          <w:u w:val="none"/>
          <w:shd w:fill="auto" w:val="clear"/>
          <w:vertAlign w:val="baseline"/>
          <w:rtl w:val="0"/>
        </w:rPr>
        <w:t xml:space="preserve">3.2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42"/>
          <w:szCs w:val="42"/>
          <w:u w:val="none"/>
          <w:shd w:fill="auto" w:val="clear"/>
          <w:vertAlign w:val="baseline"/>
          <w:rtl w:val="0"/>
        </w:rPr>
        <w:t xml:space="preserve">. 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42"/>
          <w:szCs w:val="4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42"/>
          <w:szCs w:val="42"/>
          <w:u w:val="none"/>
          <w:shd w:fill="auto" w:val="clear"/>
          <w:vertAlign w:val="baseline"/>
          <w:rtl w:val="0"/>
        </w:rPr>
        <w:t xml:space="preserve">entidade Visual Positivo/Negativo Vertical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IME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IME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INSTITUTO DE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ATEMÁTICA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E ESTATÍSTICA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UNIVERSIDADE DE SÃO PAULO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INSTIT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O DE MATEM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A E EST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TÍSTICA UNIVERSIDADE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DE SÃO PAULO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  <w:rtl w:val="0"/>
        </w:rPr>
        <w:t xml:space="preserve">.3. Identidade Visual Positivo/Negativo Horizontal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6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  <w:rtl w:val="0"/>
        </w:rPr>
        <w:t xml:space="preserve">KA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DIME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INSTITUT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DE MATEMÁTICA E ESTATÍSTICA UNIVERSIDADE DE SÃO PAULO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STALAS DE MATEMÁTICA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8.8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6"/>
          <w:szCs w:val="6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N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ME CERDE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INSTITUTO DE MATEMÁTICA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E ESTATÍSTICA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UNIVERSIDADE DE SÃO 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ULO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  <w:rtl w:val="0"/>
        </w:rPr>
        <w:t xml:space="preserve">3.4. Aplicação em fundo colorido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  <w:rtl w:val="0"/>
        </w:rPr>
        <w:t xml:space="preserve">Vertical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IME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IME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IME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INSTITUTO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MATEMATICA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ESTATISTIC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 SÃO PAULO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INSTIT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TO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MATEMATICA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E ESTATISTICA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UNIVERSIDADE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DE SÃO PAULO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INSTITUTO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MATEMATIC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 ESTATÍSTICA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UNIVERSIDADE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 SÃO PAULO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INSTITUTO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MATEMATIC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ESTATISTICA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UNIVERSID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DE DE SÃO PAULO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48"/>
          <w:szCs w:val="48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48"/>
          <w:szCs w:val="48"/>
          <w:u w:val="none"/>
          <w:shd w:fill="auto" w:val="clear"/>
          <w:vertAlign w:val="baseline"/>
          <w:rtl w:val="0"/>
        </w:rPr>
        <w:t xml:space="preserve">.5. Aplicação em fundo colorido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48"/>
          <w:szCs w:val="48"/>
          <w:u w:val="none"/>
          <w:shd w:fill="auto" w:val="clear"/>
          <w:vertAlign w:val="baseline"/>
          <w:rtl w:val="0"/>
        </w:rPr>
        <w:t xml:space="preserve">Horizontal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8.870292887029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INSTITUTO DE MATEM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E ESTATÍSTICA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UNIVERSIDADE DE SÃO PAULO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8.28451882845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INSTIT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TO DE MATEMÁTICA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ESTATISTIC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UNIVERSIDADE DE SÃO PAULO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251046025104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"/>
          <w:szCs w:val="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INSTITUTO DE MATEMÁTICA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 ESTAT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UNIVERSIDADE DE SÃO PAULO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UN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23.2635983263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INSTITUTO DE MATEMÁTICA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E ESTATÍSTIC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UNIVERSIDADE DE SÃO PAULO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74"/>
          <w:szCs w:val="7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74"/>
          <w:szCs w:val="7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74"/>
          <w:szCs w:val="74"/>
          <w:u w:val="none"/>
          <w:shd w:fill="auto" w:val="clear"/>
          <w:vertAlign w:val="baseline"/>
          <w:rtl w:val="0"/>
        </w:rPr>
        <w:t xml:space="preserve">.6. Área de Proteçã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74"/>
          <w:szCs w:val="74"/>
          <w:u w:val="none"/>
          <w:shd w:fill="auto" w:val="clear"/>
          <w:vertAlign w:val="baseline"/>
          <w:rtl w:val="0"/>
        </w:rPr>
        <w:t xml:space="preserve">o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6.153846153846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6.153846153846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4"/>
          <w:szCs w:val="7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4"/>
          <w:szCs w:val="74"/>
          <w:u w:val="none"/>
          <w:shd w:fill="auto" w:val="clear"/>
          <w:vertAlign w:val="baseline"/>
          <w:rtl w:val="0"/>
        </w:rPr>
        <w:t xml:space="preserve">IME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INSTITUTO DE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INSTITUTO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MATEMÁTIC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 ESTATISTICA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UNIVERSIDADE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DE SÃO PAULO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Hati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vita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elit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lorne OUTLUL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Llerinque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vit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 JE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MIN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Pharellus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porta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nisl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anim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congue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pellantuque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89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Wullum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pharetra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nulla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1f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atynenti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gula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bb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Aenean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tai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au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ue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Elemntur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ign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imin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tristique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ut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odio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1e1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Sed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Handit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felis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7e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Sed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colis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lle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920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conecteter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lunette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c8c0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d6d00"/>
          <w:sz w:val="24"/>
          <w:szCs w:val="24"/>
          <w:u w:val="singl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89800"/>
          <w:sz w:val="24"/>
          <w:szCs w:val="24"/>
          <w:u w:val="none"/>
          <w:shd w:fill="auto" w:val="clear"/>
          <w:vertAlign w:val="baseline"/>
          <w:rtl w:val="0"/>
        </w:rPr>
        <w:t xml:space="preserve">vehicle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tellus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EINWdiet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turque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Hulla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ac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88800"/>
          <w:sz w:val="24"/>
          <w:szCs w:val="24"/>
          <w:u w:val="none"/>
          <w:shd w:fill="auto" w:val="clear"/>
          <w:vertAlign w:val="baseline"/>
          <w:rtl w:val="0"/>
        </w:rPr>
        <w:t xml:space="preserve">viola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39300"/>
          <w:sz w:val="24"/>
          <w:szCs w:val="24"/>
          <w:u w:val="none"/>
          <w:shd w:fill="auto" w:val="clear"/>
          <w:vertAlign w:val="baseline"/>
          <w:rtl w:val="0"/>
        </w:rPr>
        <w:t xml:space="preserve">odio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tristique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c9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anu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inteno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dig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9200"/>
          <w:sz w:val="22"/>
          <w:szCs w:val="22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8a8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quis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tristique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ligule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fugiat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rinn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allŁ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Ve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rin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sollicitwin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curus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anin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99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  <w:rtl w:val="0"/>
        </w:rPr>
        <w:t xml:space="preserve">nc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0f000"/>
          <w:sz w:val="28"/>
          <w:szCs w:val="28"/>
          <w:u w:val="none"/>
          <w:shd w:fill="auto" w:val="clear"/>
          <w:vertAlign w:val="baseline"/>
          <w:rtl w:val="0"/>
        </w:rPr>
        <w:t xml:space="preserve">w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8"/>
          <w:szCs w:val="2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8"/>
          <w:szCs w:val="28"/>
          <w:u w:val="none"/>
          <w:shd w:fill="auto" w:val="clear"/>
          <w:vertAlign w:val="baseline"/>
          <w:rtl w:val="0"/>
        </w:rPr>
        <w:t xml:space="preserve">pit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spendisse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8"/>
          <w:szCs w:val="28"/>
          <w:u w:val="none"/>
          <w:shd w:fill="auto" w:val="clear"/>
          <w:vertAlign w:val="baseline"/>
          <w:rtl w:val="0"/>
        </w:rPr>
        <w:t xml:space="preserve">elewad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7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ellus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76700"/>
          <w:sz w:val="28"/>
          <w:szCs w:val="28"/>
          <w:u w:val="none"/>
          <w:shd w:fill="auto" w:val="clear"/>
          <w:vertAlign w:val="baseline"/>
          <w:rtl w:val="0"/>
        </w:rPr>
        <w:t xml:space="preserve">nec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8"/>
          <w:szCs w:val="28"/>
          <w:u w:val="none"/>
          <w:shd w:fill="auto" w:val="clear"/>
          <w:vertAlign w:val="baseline"/>
          <w:rtl w:val="0"/>
        </w:rPr>
        <w:t xml:space="preserve">dictin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28"/>
          <w:szCs w:val="28"/>
          <w:u w:val="none"/>
          <w:shd w:fill="auto" w:val="clear"/>
          <w:vertAlign w:val="baseline"/>
          <w:rtl w:val="0"/>
        </w:rPr>
        <w:t xml:space="preserve">tincidunt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ante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2f00"/>
          <w:sz w:val="28"/>
          <w:szCs w:val="28"/>
          <w:u w:val="none"/>
          <w:shd w:fill="auto" w:val="clear"/>
          <w:vertAlign w:val="baseline"/>
          <w:rtl w:val="0"/>
        </w:rPr>
        <w:t xml:space="preserve">adia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28"/>
          <w:szCs w:val="28"/>
          <w:u w:val="none"/>
          <w:shd w:fill="auto" w:val="clear"/>
          <w:vertAlign w:val="baseline"/>
          <w:rtl w:val="0"/>
        </w:rPr>
        <w:t xml:space="preserve">grurid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8"/>
          <w:szCs w:val="28"/>
          <w:u w:val="none"/>
          <w:shd w:fill="auto" w:val="clear"/>
          <w:vertAlign w:val="baseline"/>
          <w:rtl w:val="0"/>
        </w:rPr>
        <w:t xml:space="preserve">arge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464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45400"/>
          <w:sz w:val="28"/>
          <w:szCs w:val="28"/>
          <w:u w:val="none"/>
          <w:shd w:fill="auto" w:val="clear"/>
          <w:vertAlign w:val="baseline"/>
          <w:rtl w:val="0"/>
        </w:rPr>
        <w:t xml:space="preserve">wcipit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28"/>
          <w:szCs w:val="28"/>
          <w:u w:val="none"/>
          <w:shd w:fill="auto" w:val="clear"/>
          <w:vertAlign w:val="baseline"/>
          <w:rtl w:val="0"/>
        </w:rPr>
        <w:t xml:space="preserve">daler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7f700"/>
          <w:sz w:val="28"/>
          <w:szCs w:val="28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8"/>
          <w:szCs w:val="28"/>
          <w:u w:val="none"/>
          <w:shd w:fill="auto" w:val="clear"/>
          <w:vertAlign w:val="baseline"/>
          <w:rtl w:val="0"/>
        </w:rPr>
        <w:t xml:space="preserve">et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turpis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fulpdi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feugiat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lobortiu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8a8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#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libere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ultrics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dit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ettig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2e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labortiu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quis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purus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be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Pr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oin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die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ce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8a8a00"/>
          <w:sz w:val="22"/>
          <w:szCs w:val="22"/>
          <w:u w:val="none"/>
          <w:shd w:fill="auto" w:val="clear"/>
          <w:vertAlign w:val="baseline"/>
          <w:rtl w:val="0"/>
        </w:rPr>
        <w:t xml:space="preserve">co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Pracodo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69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tant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role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celerisque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de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to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tor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lacus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ultrices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enim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fc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fa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Vm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ac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urna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rulla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9a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Aliquam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bla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3c3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dit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ligula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a7a00"/>
          <w:sz w:val="22"/>
          <w:szCs w:val="22"/>
          <w:u w:val="none"/>
          <w:shd w:fill="auto" w:val="clear"/>
          <w:vertAlign w:val="baseline"/>
          <w:rtl w:val="0"/>
        </w:rPr>
        <w:t xml:space="preserve">vitae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ict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um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wuti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pi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ac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ut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justul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rit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vir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bere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lugbala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vit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09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0"/>
          <w:szCs w:val="20"/>
          <w:u w:val="none"/>
          <w:shd w:fill="auto" w:val="clear"/>
          <w:vertAlign w:val="baseline"/>
          <w:rtl w:val="0"/>
        </w:rPr>
        <w:t xml:space="preserve">mallustiu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urol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56500"/>
          <w:sz w:val="20"/>
          <w:szCs w:val="20"/>
          <w:u w:val="none"/>
          <w:shd w:fill="auto" w:val="clear"/>
          <w:vertAlign w:val="baseline"/>
          <w:rtl w:val="0"/>
        </w:rPr>
        <w:t xml:space="preserve">mec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facilitis ut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ultricium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NAIOR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Eulut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2f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Men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vites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foliu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uros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pharetra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aliquet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a8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wy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rut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facilisis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tortor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vitae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66600"/>
          <w:sz w:val="20"/>
          <w:szCs w:val="20"/>
          <w:u w:val="none"/>
          <w:shd w:fill="auto" w:val="clear"/>
          <w:vertAlign w:val="baseline"/>
          <w:rtl w:val="0"/>
        </w:rPr>
        <w:t xml:space="preserve">pretium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3100"/>
          <w:sz w:val="20"/>
          <w:szCs w:val="20"/>
          <w:u w:val="none"/>
          <w:shd w:fill="auto" w:val="clear"/>
          <w:vertAlign w:val="baseline"/>
          <w:rtl w:val="0"/>
        </w:rPr>
        <w:t xml:space="preserve">IQVE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300"/>
          <w:sz w:val="20"/>
          <w:szCs w:val="20"/>
          <w:u w:val="none"/>
          <w:shd w:fill="auto" w:val="clear"/>
          <w:vertAlign w:val="baseline"/>
          <w:rtl w:val="0"/>
        </w:rPr>
        <w:t xml:space="preserve">ECCT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5a500"/>
          <w:sz w:val="20"/>
          <w:szCs w:val="20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0"/>
          <w:szCs w:val="20"/>
          <w:u w:val="none"/>
          <w:shd w:fill="auto" w:val="clear"/>
          <w:vertAlign w:val="baseline"/>
          <w:rtl w:val="0"/>
        </w:rPr>
        <w:t xml:space="preserve">kelerisque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979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d3d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0"/>
          <w:szCs w:val="2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d3d00"/>
          <w:sz w:val="20"/>
          <w:szCs w:val="2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0"/>
          <w:szCs w:val="20"/>
          <w:u w:val="none"/>
          <w:shd w:fill="auto" w:val="clear"/>
          <w:vertAlign w:val="baseline"/>
          <w:rtl w:val="0"/>
        </w:rPr>
        <w:t xml:space="preserve">ean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feucibus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interdumw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ulungitt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ullgi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utibulum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lacinia erat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vite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toi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dus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181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Cle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aptent t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iti n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li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to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ra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torquent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8f8f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rhoncH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Conquet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umuntur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c7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ollicitudin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est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 tellus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interdum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agittis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Vestibulum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facilisis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aliquet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recalcifond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EAL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feutibu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tirgut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velit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de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Perttito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ipuum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dc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Marti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non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raris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id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el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ngun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dictum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90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antar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curt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oral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impendit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a9a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Vaxtibulum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avtor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velerisque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d7d00"/>
          <w:sz w:val="20"/>
          <w:szCs w:val="20"/>
          <w:u w:val="none"/>
          <w:shd w:fill="auto" w:val="clear"/>
          <w:vertAlign w:val="baseline"/>
          <w:rtl w:val="0"/>
        </w:rPr>
        <w:t xml:space="preserve">dipiking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Nuechen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90900"/>
          <w:sz w:val="20"/>
          <w:szCs w:val="20"/>
          <w:u w:val="none"/>
          <w:shd w:fill="auto" w:val="clear"/>
          <w:vertAlign w:val="baseline"/>
          <w:rtl w:val="0"/>
        </w:rPr>
        <w:t xml:space="preserve">egent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cbc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plum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ante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9d9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2a200"/>
          <w:sz w:val="22"/>
          <w:szCs w:val="22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prinis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faucibus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orci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luctus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96900"/>
          <w:sz w:val="20"/>
          <w:szCs w:val="20"/>
          <w:u w:val="none"/>
          <w:shd w:fill="auto" w:val="clear"/>
          <w:vertAlign w:val="baseline"/>
          <w:rtl w:val="0"/>
        </w:rPr>
        <w:t xml:space="preserve">ultrica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79700"/>
          <w:sz w:val="20"/>
          <w:szCs w:val="20"/>
          <w:u w:val="none"/>
          <w:shd w:fill="auto" w:val="clear"/>
          <w:vertAlign w:val="baseline"/>
          <w:rtl w:val="0"/>
        </w:rPr>
        <w:t xml:space="preserve">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cubilia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37300"/>
          <w:sz w:val="20"/>
          <w:szCs w:val="20"/>
          <w:u w:val="none"/>
          <w:shd w:fill="auto" w:val="clear"/>
          <w:vertAlign w:val="baseline"/>
          <w:rtl w:val="0"/>
        </w:rPr>
        <w:t xml:space="preserve">Cu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87800"/>
          <w:sz w:val="20"/>
          <w:szCs w:val="20"/>
          <w:u w:val="none"/>
          <w:shd w:fill="auto" w:val="clear"/>
          <w:vertAlign w:val="baseline"/>
          <w:rtl w:val="0"/>
        </w:rPr>
        <w:t xml:space="preserve">Fuse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20"/>
          <w:szCs w:val="20"/>
          <w:u w:val="none"/>
          <w:shd w:fill="auto" w:val="clear"/>
          <w:vertAlign w:val="baseline"/>
          <w:rtl w:val="0"/>
        </w:rPr>
        <w:t xml:space="preserve">uit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cbc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Ayia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ucipit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puruu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Holla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tecili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quinn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leren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lobortis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molestie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1b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turpis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magna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eget augue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686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Donec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yulit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0"/>
          <w:szCs w:val="20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53500"/>
          <w:sz w:val="20"/>
          <w:szCs w:val="2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393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trucid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erctum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ce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curs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molestiet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ee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ullaruiner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beb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mn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Hlbek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ha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rta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Urut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3a3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Pell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dictus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itudin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perur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7c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curwo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rive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folie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ligul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vt urat lacus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blan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87800"/>
          <w:sz w:val="22"/>
          <w:szCs w:val="22"/>
          <w:u w:val="none"/>
          <w:shd w:fill="auto" w:val="clear"/>
          <w:vertAlign w:val="baseline"/>
          <w:rtl w:val="0"/>
        </w:rPr>
        <w:t xml:space="preserve">vel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sagittis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Conne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cte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tur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adipiscing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elit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vind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falls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ut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nunu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porttitor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8e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 tellus risus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Aliqet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quin elit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netus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Vibendum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lacreet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whan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wal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God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tincidunt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nulla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qui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e7e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0a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lut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uus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rutrum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nunc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alentum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iwe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Proient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09000"/>
          <w:sz w:val="22"/>
          <w:szCs w:val="22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ziel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uit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amet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ur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ax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c7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ug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pa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blandit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punti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b7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teles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6a600"/>
          <w:sz w:val="22"/>
          <w:szCs w:val="22"/>
          <w:u w:val="none"/>
          <w:shd w:fill="auto" w:val="clear"/>
          <w:vertAlign w:val="baseline"/>
          <w:rtl w:val="0"/>
        </w:rPr>
        <w:t xml:space="preserve">maur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sit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  <w:rtl w:val="0"/>
        </w:rPr>
        <w:t xml:space="preserve">astorov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gravid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c7c00"/>
          <w:sz w:val="22"/>
          <w:szCs w:val="22"/>
          <w:u w:val="none"/>
          <w:shd w:fill="auto" w:val="clear"/>
          <w:vertAlign w:val="baseline"/>
          <w:rtl w:val="0"/>
        </w:rPr>
        <w:t xml:space="preserve">eligini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its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fringilla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scinante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be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Pellente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ut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congue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ee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an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gun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llocorper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blandit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4e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ut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uali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MATEMÁTICA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a7a00"/>
          <w:sz w:val="20"/>
          <w:szCs w:val="20"/>
          <w:u w:val="none"/>
          <w:shd w:fill="auto" w:val="clear"/>
          <w:vertAlign w:val="baseline"/>
          <w:rtl w:val="0"/>
        </w:rPr>
        <w:t xml:space="preserve">ng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a7a00"/>
          <w:sz w:val="20"/>
          <w:szCs w:val="20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1d1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  <w:rtl w:val="0"/>
        </w:rPr>
        <w:t xml:space="preserve">waptrict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ante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47400"/>
          <w:sz w:val="20"/>
          <w:szCs w:val="20"/>
          <w:u w:val="none"/>
          <w:shd w:fill="auto" w:val="clear"/>
          <w:vertAlign w:val="baseline"/>
          <w:rtl w:val="0"/>
        </w:rPr>
        <w:t xml:space="preserve">su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ece00"/>
          <w:sz w:val="20"/>
          <w:szCs w:val="20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0"/>
          <w:szCs w:val="20"/>
          <w:u w:val="none"/>
          <w:shd w:fill="auto" w:val="clear"/>
          <w:vertAlign w:val="baseline"/>
          <w:rtl w:val="0"/>
        </w:rPr>
        <w:t xml:space="preserve">utae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luctus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nulla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llicitudin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383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Cannequat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alor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aliquet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volantis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incidu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auqunut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c8c00"/>
          <w:sz w:val="24"/>
          <w:szCs w:val="24"/>
          <w:u w:val="none"/>
          <w:shd w:fill="auto" w:val="clear"/>
          <w:vertAlign w:val="baseline"/>
          <w:rtl w:val="0"/>
        </w:rPr>
        <w:t xml:space="preserve">wpien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e8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rictiwe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vet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bibe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a7a00"/>
          <w:sz w:val="24"/>
          <w:szCs w:val="24"/>
          <w:u w:val="single"/>
          <w:shd w:fill="auto" w:val="clear"/>
          <w:vertAlign w:val="baseline"/>
          <w:rtl w:val="0"/>
        </w:rPr>
        <w:t xml:space="preserve">nd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um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  <w:rtl w:val="0"/>
        </w:rPr>
        <w:t xml:space="preserve">ut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383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porttitor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nyre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ipining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0"/>
          <w:szCs w:val="20"/>
          <w:u w:val="none"/>
          <w:shd w:fill="auto" w:val="clear"/>
          <w:vertAlign w:val="baseline"/>
          <w:rtl w:val="0"/>
        </w:rPr>
        <w:t xml:space="preserve">AML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car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cteur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0"/>
          <w:szCs w:val="20"/>
          <w:u w:val="none"/>
          <w:shd w:fill="auto" w:val="clear"/>
          <w:vertAlign w:val="baseline"/>
          <w:rtl w:val="0"/>
        </w:rPr>
        <w:t xml:space="preserve">alit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0"/>
          <w:szCs w:val="20"/>
          <w:u w:val="none"/>
          <w:shd w:fill="auto" w:val="clear"/>
          <w:vertAlign w:val="baseline"/>
          <w:rtl w:val="0"/>
        </w:rPr>
        <w:t xml:space="preserve">pour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20"/>
          <w:szCs w:val="20"/>
          <w:u w:val="none"/>
          <w:shd w:fill="auto" w:val="clear"/>
          <w:vertAlign w:val="baseline"/>
          <w:rtl w:val="0"/>
        </w:rPr>
        <w:t xml:space="preserve">feu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ut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nibh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iFpar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et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pisci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enim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umo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e8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malgtuada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vel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aliquet ut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68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ultricies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Imascla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ur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sot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porta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wapien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fernuntum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Mo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rbi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ut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et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neque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4a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Lorem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37300"/>
          <w:sz w:val="22"/>
          <w:szCs w:val="22"/>
          <w:u w:val="singl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sur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sit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77700"/>
          <w:sz w:val="22"/>
          <w:szCs w:val="22"/>
          <w:u w:val="none"/>
          <w:shd w:fill="auto" w:val="clear"/>
          <w:vertAlign w:val="baseline"/>
          <w:rtl w:val="0"/>
        </w:rPr>
        <w:t xml:space="preserve">amet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d8d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tr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icies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et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Protec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faucibus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dipiliin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4o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incidun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Nerbi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vitae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elit non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lorenc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lu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orta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nisl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tal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care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plentw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595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Mullan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pharetra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nulla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erat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venenatis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lupul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mw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ea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tristique ut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c8c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Sed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blandit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elis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Sed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felis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gnissia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consectet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el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tull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inyerdict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turns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w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recr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single"/>
          <w:shd w:fill="auto" w:val="clear"/>
          <w:vertAlign w:val="baseline"/>
          <w:rtl w:val="0"/>
        </w:rPr>
        <w:t xml:space="preserve">uin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whicula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haettuatq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b8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MACHANE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Lwterdum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ut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nue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Waarhug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lit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d7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Mauris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sollicitudin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CWW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LANE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KC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TVILigit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ven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nut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ada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Suu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ndin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nalunoka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ul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lus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ac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ictum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inc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idust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sete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pravide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seq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5f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ki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dolor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a8a00"/>
          <w:sz w:val="22"/>
          <w:szCs w:val="22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et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typis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da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bdb00"/>
          <w:sz w:val="22"/>
          <w:szCs w:val="22"/>
          <w:u w:val="none"/>
          <w:shd w:fill="auto" w:val="clear"/>
          <w:vertAlign w:val="baseline"/>
          <w:rtl w:val="0"/>
        </w:rPr>
        <w:t xml:space="preserve">W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e7e00"/>
          <w:sz w:val="22"/>
          <w:szCs w:val="22"/>
          <w:u w:val="none"/>
          <w:shd w:fill="auto" w:val="clear"/>
          <w:vertAlign w:val="baseline"/>
          <w:rtl w:val="0"/>
        </w:rPr>
        <w:t xml:space="preserve">edine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fav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qi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et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b7b00"/>
          <w:sz w:val="22"/>
          <w:szCs w:val="22"/>
          <w:u w:val="none"/>
          <w:shd w:fill="auto" w:val="clear"/>
          <w:vertAlign w:val="baseline"/>
          <w:rtl w:val="0"/>
        </w:rPr>
        <w:t xml:space="preserve">lobortis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b8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qu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a7a00"/>
          <w:sz w:val="22"/>
          <w:szCs w:val="2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7a7a00"/>
          <w:sz w:val="22"/>
          <w:szCs w:val="2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a7a00"/>
          <w:sz w:val="22"/>
          <w:szCs w:val="2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a7a00"/>
          <w:sz w:val="22"/>
          <w:szCs w:val="22"/>
          <w:u w:val="single"/>
          <w:shd w:fill="auto" w:val="clear"/>
          <w:vertAlign w:val="baseline"/>
          <w:rtl w:val="0"/>
        </w:rPr>
        <w:t xml:space="preserve">an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a7a00"/>
          <w:sz w:val="22"/>
          <w:szCs w:val="22"/>
          <w:u w:val="none"/>
          <w:shd w:fill="auto" w:val="clear"/>
          <w:vertAlign w:val="baseline"/>
          <w:rtl w:val="0"/>
        </w:rPr>
        <w:t xml:space="preserve">uorper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nisl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47400"/>
          <w:sz w:val="22"/>
          <w:szCs w:val="22"/>
          <w:u w:val="none"/>
          <w:shd w:fill="auto" w:val="clear"/>
          <w:vertAlign w:val="baseline"/>
          <w:rtl w:val="0"/>
        </w:rPr>
        <w:t xml:space="preserve">ullenpr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b9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Sed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56500"/>
          <w:sz w:val="22"/>
          <w:szCs w:val="22"/>
          <w:u w:val="singl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bero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dui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ltrices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int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YRABALTIE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laburtic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viu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Wu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roin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dias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6d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uv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antus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cd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tapus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el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Pret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carrode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3e3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ut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aru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  <w:rtl w:val="0"/>
        </w:rPr>
        <w:t xml:space="preserve">maluud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76700"/>
          <w:sz w:val="20"/>
          <w:szCs w:val="20"/>
          <w:u w:val="none"/>
          <w:shd w:fill="auto" w:val="clear"/>
          <w:vertAlign w:val="baseline"/>
          <w:rtl w:val="0"/>
        </w:rPr>
        <w:t xml:space="preserve">keeluri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b8b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50500"/>
          <w:sz w:val="20"/>
          <w:szCs w:val="20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20"/>
          <w:szCs w:val="20"/>
          <w:u w:val="none"/>
          <w:shd w:fill="auto" w:val="clear"/>
          <w:vertAlign w:val="baseline"/>
          <w:rtl w:val="0"/>
        </w:rPr>
        <w:t xml:space="preserve">el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50500"/>
          <w:sz w:val="20"/>
          <w:szCs w:val="20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20"/>
          <w:szCs w:val="20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lo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70700"/>
          <w:sz w:val="20"/>
          <w:szCs w:val="20"/>
          <w:u w:val="none"/>
          <w:shd w:fill="auto" w:val="clear"/>
          <w:vertAlign w:val="baseline"/>
          <w:rtl w:val="0"/>
        </w:rPr>
        <w:t xml:space="preserve">ul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0"/>
          <w:sz w:val="20"/>
          <w:szCs w:val="20"/>
          <w:u w:val="none"/>
          <w:shd w:fill="auto" w:val="clear"/>
          <w:vertAlign w:val="baseline"/>
          <w:rtl w:val="0"/>
        </w:rPr>
        <w:t xml:space="preserve">trices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im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b9b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5e5e00"/>
          <w:sz w:val="20"/>
          <w:szCs w:val="20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ccibus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relit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uctu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  <w:rtl w:val="0"/>
        </w:rPr>
        <w:t xml:space="preserve">rit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0"/>
          <w:szCs w:val="20"/>
          <w:u w:val="none"/>
          <w:shd w:fill="auto" w:val="clear"/>
          <w:vertAlign w:val="baseline"/>
          <w:rtl w:val="0"/>
        </w:rPr>
        <w:t xml:space="preserve">ratu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atibulua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  <w:rtl w:val="0"/>
        </w:rPr>
        <w:t xml:space="preserve">ra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nulla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383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  <w:rtl w:val="0"/>
        </w:rPr>
        <w:t xml:space="preserve">Aliquam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2"/>
          <w:szCs w:val="22"/>
          <w:u w:val="single"/>
          <w:shd w:fill="auto" w:val="clear"/>
          <w:vertAlign w:val="baseline"/>
          <w:rtl w:val="0"/>
        </w:rPr>
        <w:t xml:space="preserve">bl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andit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llla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it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2"/>
          <w:szCs w:val="22"/>
          <w:u w:val="singl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wpien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2"/>
          <w:szCs w:val="22"/>
          <w:u w:val="single"/>
          <w:shd w:fill="auto" w:val="clear"/>
          <w:vertAlign w:val="baseline"/>
          <w:rtl w:val="0"/>
        </w:rPr>
        <w:t xml:space="preserve">icti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vicipi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ien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ut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justo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luglu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2e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Ter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2"/>
          <w:szCs w:val="22"/>
          <w:u w:val="single"/>
          <w:shd w:fill="auto" w:val="clear"/>
          <w:vertAlign w:val="baseline"/>
          <w:rtl w:val="0"/>
        </w:rPr>
        <w:t xml:space="preserve">len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22"/>
          <w:szCs w:val="22"/>
          <w:u w:val="singl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eifen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Win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single"/>
          <w:shd w:fill="auto" w:val="clear"/>
          <w:vertAlign w:val="baseline"/>
          <w:rtl w:val="0"/>
        </w:rPr>
        <w:t xml:space="preserve">tet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ueret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hen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2"/>
          <w:szCs w:val="22"/>
          <w:u w:val="singl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rerit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veper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lib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2"/>
          <w:szCs w:val="22"/>
          <w:u w:val="single"/>
          <w:shd w:fill="auto" w:val="clear"/>
          <w:vertAlign w:val="baseline"/>
          <w:rtl w:val="0"/>
        </w:rPr>
        <w:t xml:space="preserve">re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acinia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0"/>
          <w:szCs w:val="20"/>
          <w:u w:val="none"/>
          <w:shd w:fill="auto" w:val="clear"/>
          <w:vertAlign w:val="baseline"/>
          <w:rtl w:val="0"/>
        </w:rPr>
        <w:t xml:space="preserve">vita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alutis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erat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0"/>
          <w:szCs w:val="20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90900"/>
          <w:sz w:val="20"/>
          <w:szCs w:val="20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90900"/>
          <w:sz w:val="20"/>
          <w:szCs w:val="20"/>
          <w:u w:val="none"/>
          <w:shd w:fill="auto" w:val="clear"/>
          <w:vertAlign w:val="baseline"/>
          <w:rtl w:val="0"/>
        </w:rPr>
        <w:t xml:space="preserve">nc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aci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lis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ut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95900"/>
          <w:sz w:val="20"/>
          <w:szCs w:val="20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595900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95900"/>
          <w:sz w:val="20"/>
          <w:szCs w:val="20"/>
          <w:u w:val="none"/>
          <w:shd w:fill="auto" w:val="clear"/>
          <w:vertAlign w:val="baseline"/>
          <w:rtl w:val="0"/>
        </w:rPr>
        <w:t xml:space="preserve">mic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&amp;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MILIA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ple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Ethan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b0b00"/>
          <w:sz w:val="20"/>
          <w:szCs w:val="20"/>
          <w:u w:val="none"/>
          <w:shd w:fill="auto" w:val="clear"/>
          <w:vertAlign w:val="baseline"/>
          <w:rtl w:val="0"/>
        </w:rPr>
        <w:t xml:space="preserve">nunc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90900"/>
          <w:sz w:val="20"/>
          <w:szCs w:val="20"/>
          <w:u w:val="none"/>
          <w:shd w:fill="auto" w:val="clear"/>
          <w:vertAlign w:val="baseline"/>
          <w:rtl w:val="0"/>
        </w:rPr>
        <w:t xml:space="preserve">od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90900"/>
          <w:sz w:val="20"/>
          <w:szCs w:val="20"/>
          <w:u w:val="none"/>
          <w:shd w:fill="auto" w:val="clear"/>
          <w:vertAlign w:val="baseline"/>
          <w:rtl w:val="0"/>
        </w:rPr>
        <w:t xml:space="preserve">io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6e6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e2e00"/>
          <w:sz w:val="20"/>
          <w:szCs w:val="20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4CC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urran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tullut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92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Man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vita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c7c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pte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citi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0"/>
          <w:szCs w:val="2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a0a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0"/>
          <w:szCs w:val="20"/>
          <w:u w:val="none"/>
          <w:shd w:fill="auto" w:val="clear"/>
          <w:vertAlign w:val="baseline"/>
          <w:rtl w:val="0"/>
        </w:rPr>
        <w:t xml:space="preserve">ciAI4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20"/>
          <w:szCs w:val="20"/>
          <w:u w:val="none"/>
          <w:shd w:fill="auto" w:val="clear"/>
          <w:vertAlign w:val="baseline"/>
          <w:rtl w:val="0"/>
        </w:rPr>
        <w:t xml:space="preserve">li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60600"/>
          <w:sz w:val="20"/>
          <w:szCs w:val="20"/>
          <w:u w:val="none"/>
          <w:shd w:fill="auto" w:val="clear"/>
          <w:vertAlign w:val="baseline"/>
          <w:rtl w:val="0"/>
        </w:rPr>
        <w:t xml:space="preserve">tora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0"/>
          <w:sz w:val="20"/>
          <w:szCs w:val="20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70700"/>
          <w:sz w:val="20"/>
          <w:szCs w:val="20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0"/>
          <w:sz w:val="20"/>
          <w:szCs w:val="20"/>
          <w:u w:val="none"/>
          <w:shd w:fill="auto" w:val="clear"/>
          <w:vertAlign w:val="baseline"/>
          <w:rtl w:val="0"/>
        </w:rPr>
        <w:t xml:space="preserve">rquent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er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wbiz Net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82800"/>
          <w:sz w:val="20"/>
          <w:szCs w:val="20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0"/>
          <w:szCs w:val="20"/>
          <w:u w:val="none"/>
          <w:shd w:fill="auto" w:val="clear"/>
          <w:vertAlign w:val="baseline"/>
          <w:rtl w:val="0"/>
        </w:rPr>
        <w:t xml:space="preserve">er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to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20"/>
          <w:szCs w:val="20"/>
          <w:u w:val="none"/>
          <w:shd w:fill="auto" w:val="clear"/>
          <w:vertAlign w:val="baseline"/>
          <w:rtl w:val="0"/>
        </w:rPr>
        <w:t xml:space="preserve">hinneau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f8f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Pesi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rhoncus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ougat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uuntur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c7c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iu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sollicitudin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ut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 tellus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interdum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sagittis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f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Donec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sit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amet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rulla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aliquet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mitt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0e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Vestibulum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facilisis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  <w:rtl w:val="0"/>
        </w:rPr>
        <w:t xml:space="preserve">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niet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eleifend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69230769230769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REAL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0"/>
          <w:szCs w:val="20"/>
          <w:u w:val="none"/>
          <w:shd w:fill="auto" w:val="clear"/>
          <w:vertAlign w:val="baseline"/>
          <w:rtl w:val="0"/>
        </w:rPr>
        <w:t xml:space="preserve">futibu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tlul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  <w:rtl w:val="0"/>
        </w:rPr>
        <w:t xml:space="preserve">lurt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velit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eee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Martute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wala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0"/>
          <w:szCs w:val="20"/>
          <w:u w:val="none"/>
          <w:shd w:fill="auto" w:val="clear"/>
          <w:vertAlign w:val="baseline"/>
          <w:rtl w:val="0"/>
        </w:rPr>
        <w:t xml:space="preserve">Hristot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Nullas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Ilgos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0"/>
          <w:szCs w:val="20"/>
          <w:u w:val="none"/>
          <w:shd w:fill="auto" w:val="clear"/>
          <w:vertAlign w:val="baseline"/>
          <w:rtl w:val="0"/>
        </w:rPr>
        <w:t xml:space="preserve">tut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ded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  <w:rtl w:val="0"/>
        </w:rPr>
        <w:t xml:space="preserve">luuvi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  <w:rtl w:val="0"/>
        </w:rPr>
        <w:t xml:space="preserve">HATUE W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3e3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5700"/>
          <w:sz w:val="20"/>
          <w:szCs w:val="20"/>
          <w:u w:val="none"/>
          <w:shd w:fill="auto" w:val="clear"/>
          <w:vertAlign w:val="baseline"/>
          <w:rtl w:val="0"/>
        </w:rPr>
        <w:t xml:space="preserve">Atlys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20"/>
          <w:szCs w:val="20"/>
          <w:u w:val="none"/>
          <w:shd w:fill="auto" w:val="clear"/>
          <w:vertAlign w:val="baseline"/>
          <w:rtl w:val="0"/>
        </w:rPr>
        <w:t xml:space="preserve">vel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iptu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dc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Marti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con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rauris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id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elit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tuyun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dictu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&amp;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urat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0c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Tye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fringilla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voi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wa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utetus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curve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ural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imperdiet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a9a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Yaxtibulum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avtor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0"/>
          <w:szCs w:val="20"/>
          <w:u w:val="none"/>
          <w:shd w:fill="auto" w:val="clear"/>
          <w:vertAlign w:val="baseline"/>
          <w:rtl w:val="0"/>
        </w:rPr>
        <w:t xml:space="preserve">kelerisque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57500"/>
          <w:sz w:val="20"/>
          <w:szCs w:val="20"/>
          <w:u w:val="none"/>
          <w:shd w:fill="auto" w:val="clear"/>
          <w:vertAlign w:val="baseline"/>
          <w:rtl w:val="0"/>
        </w:rPr>
        <w:t xml:space="preserve">adipiscing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7000"/>
          <w:sz w:val="20"/>
          <w:szCs w:val="20"/>
          <w:u w:val="none"/>
          <w:shd w:fill="auto" w:val="clear"/>
          <w:vertAlign w:val="baseline"/>
          <w:rtl w:val="0"/>
        </w:rPr>
        <w:t xml:space="preserve">Nien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0"/>
          <w:szCs w:val="20"/>
          <w:u w:val="none"/>
          <w:shd w:fill="auto" w:val="clear"/>
          <w:vertAlign w:val="baseline"/>
          <w:rtl w:val="0"/>
        </w:rPr>
        <w:t xml:space="preserve">guten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f8f00"/>
          <w:sz w:val="20"/>
          <w:szCs w:val="20"/>
          <w:u w:val="none"/>
          <w:shd w:fill="auto" w:val="clear"/>
          <w:vertAlign w:val="baseline"/>
          <w:rtl w:val="0"/>
        </w:rPr>
        <w:t xml:space="preserve">utros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  <w:rtl w:val="0"/>
        </w:rPr>
        <w:t xml:space="preserve">Ertu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2f00"/>
          <w:sz w:val="20"/>
          <w:szCs w:val="20"/>
          <w:u w:val="none"/>
          <w:shd w:fill="auto" w:val="clear"/>
          <w:vertAlign w:val="baseline"/>
          <w:rtl w:val="0"/>
        </w:rPr>
        <w:t xml:space="preserve">iruta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deilu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0"/>
          <w:szCs w:val="20"/>
          <w:u w:val="none"/>
          <w:shd w:fill="auto" w:val="clear"/>
          <w:vertAlign w:val="baseline"/>
          <w:rtl w:val="0"/>
        </w:rPr>
        <w:t xml:space="preserve">Vestiby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0"/>
          <w:szCs w:val="20"/>
          <w:u w:val="single"/>
          <w:shd w:fill="auto" w:val="clear"/>
          <w:vertAlign w:val="baseline"/>
          <w:rtl w:val="0"/>
        </w:rPr>
        <w:t xml:space="preserve">lus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20"/>
          <w:szCs w:val="20"/>
          <w:u w:val="singl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46400"/>
          <w:sz w:val="20"/>
          <w:szCs w:val="2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faf00"/>
          <w:sz w:val="20"/>
          <w:szCs w:val="20"/>
          <w:u w:val="none"/>
          <w:shd w:fill="auto" w:val="clear"/>
          <w:vertAlign w:val="baseline"/>
          <w:rtl w:val="0"/>
        </w:rPr>
        <w:t xml:space="preserve">prir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faf00"/>
          <w:sz w:val="20"/>
          <w:szCs w:val="20"/>
          <w:u w:val="singl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faf00"/>
          <w:sz w:val="20"/>
          <w:szCs w:val="20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68600"/>
          <w:sz w:val="20"/>
          <w:szCs w:val="2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a5a00"/>
          <w:sz w:val="20"/>
          <w:szCs w:val="20"/>
          <w:u w:val="none"/>
          <w:shd w:fill="auto" w:val="clear"/>
          <w:vertAlign w:val="baseline"/>
          <w:rtl w:val="0"/>
        </w:rPr>
        <w:t xml:space="preserve">favilne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46400"/>
          <w:sz w:val="20"/>
          <w:szCs w:val="20"/>
          <w:u w:val="none"/>
          <w:shd w:fill="auto" w:val="clear"/>
          <w:vertAlign w:val="baseline"/>
          <w:rtl w:val="0"/>
        </w:rPr>
        <w:t xml:space="preserve">wtitutu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ultrices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cubilia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Cu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Funde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uit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wt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tricle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hasellus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et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uliofuvi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vicipit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purus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Holla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tecilist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VI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HDİTN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5f00"/>
          <w:sz w:val="20"/>
          <w:szCs w:val="20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lobortis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malustiu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1b1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turpis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murin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20"/>
          <w:szCs w:val="20"/>
          <w:u w:val="none"/>
          <w:shd w:fill="auto" w:val="clear"/>
          <w:vertAlign w:val="baseline"/>
          <w:rtl w:val="0"/>
        </w:rPr>
        <w:t xml:space="preserve">solutii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erat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udpleurat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mye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ut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0"/>
          <w:szCs w:val="20"/>
          <w:u w:val="none"/>
          <w:shd w:fill="auto" w:val="clear"/>
          <w:vertAlign w:val="baseline"/>
          <w:rtl w:val="0"/>
        </w:rPr>
        <w:t xml:space="preserve">nu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686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0"/>
          <w:sz w:val="20"/>
          <w:szCs w:val="20"/>
          <w:u w:val="none"/>
          <w:shd w:fill="auto" w:val="clear"/>
          <w:vertAlign w:val="baseline"/>
          <w:rtl w:val="0"/>
        </w:rPr>
        <w:t xml:space="preserve">yulit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  <w:rtl w:val="0"/>
        </w:rPr>
        <w:t xml:space="preserve">ns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90900"/>
          <w:sz w:val="20"/>
          <w:szCs w:val="20"/>
          <w:u w:val="none"/>
          <w:shd w:fill="auto" w:val="clear"/>
          <w:vertAlign w:val="baseline"/>
          <w:rtl w:val="0"/>
        </w:rPr>
        <w:t xml:space="preserve">Crau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7000"/>
          <w:sz w:val="20"/>
          <w:szCs w:val="20"/>
          <w:u w:val="none"/>
          <w:shd w:fill="auto" w:val="clear"/>
          <w:vertAlign w:val="baseline"/>
          <w:rtl w:val="0"/>
        </w:rPr>
        <w:t xml:space="preserve">PA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a7a00"/>
          <w:sz w:val="20"/>
          <w:szCs w:val="20"/>
          <w:u w:val="none"/>
          <w:shd w:fill="auto" w:val="clear"/>
          <w:vertAlign w:val="baseline"/>
          <w:rtl w:val="0"/>
        </w:rPr>
        <w:t xml:space="preserve">wit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16100"/>
          <w:sz w:val="20"/>
          <w:szCs w:val="20"/>
          <w:u w:val="none"/>
          <w:shd w:fill="auto" w:val="clear"/>
          <w:vertAlign w:val="baseline"/>
          <w:rtl w:val="0"/>
        </w:rPr>
        <w:t xml:space="preserve">suiwiltret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  <w:rtl w:val="0"/>
        </w:rPr>
        <w:t xml:space="preserve">vel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a6a00"/>
          <w:sz w:val="20"/>
          <w:szCs w:val="20"/>
          <w:u w:val="none"/>
          <w:shd w:fill="auto" w:val="clear"/>
          <w:vertAlign w:val="baseline"/>
          <w:rtl w:val="0"/>
        </w:rPr>
        <w:t xml:space="preserve">vi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7000"/>
          <w:sz w:val="20"/>
          <w:szCs w:val="20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79700"/>
          <w:sz w:val="20"/>
          <w:szCs w:val="20"/>
          <w:u w:val="none"/>
          <w:shd w:fill="auto" w:val="clear"/>
          <w:vertAlign w:val="baseline"/>
          <w:rtl w:val="0"/>
        </w:rPr>
        <w:t xml:space="preserve">ke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Integer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risus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46400"/>
          <w:sz w:val="20"/>
          <w:szCs w:val="20"/>
          <w:u w:val="none"/>
          <w:shd w:fill="auto" w:val="clear"/>
          <w:vertAlign w:val="baseline"/>
          <w:rtl w:val="0"/>
        </w:rPr>
        <w:t xml:space="preserve">et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0a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Nipiscing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nie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20"/>
          <w:szCs w:val="20"/>
          <w:u w:val="none"/>
          <w:shd w:fill="auto" w:val="clear"/>
          <w:vertAlign w:val="baseline"/>
          <w:rtl w:val="0"/>
        </w:rPr>
        <w:t xml:space="preserve">wolestie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d8d00"/>
          <w:sz w:val="20"/>
          <w:szCs w:val="20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e7e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27200"/>
          <w:sz w:val="20"/>
          <w:szCs w:val="20"/>
          <w:u w:val="none"/>
          <w:shd w:fill="auto" w:val="clear"/>
          <w:vertAlign w:val="baseline"/>
          <w:rtl w:val="0"/>
        </w:rPr>
        <w:t xml:space="preserve">ullir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b7b00"/>
          <w:sz w:val="20"/>
          <w:szCs w:val="20"/>
          <w:u w:val="none"/>
          <w:shd w:fill="auto" w:val="clear"/>
          <w:vertAlign w:val="baseline"/>
          <w:rtl w:val="0"/>
        </w:rPr>
        <w:t xml:space="preserve">ren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20"/>
          <w:szCs w:val="20"/>
          <w:u w:val="none"/>
          <w:shd w:fill="auto" w:val="clear"/>
          <w:vertAlign w:val="baseline"/>
          <w:rtl w:val="0"/>
        </w:rPr>
        <w:t xml:space="preserve">libeek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2f00"/>
          <w:sz w:val="20"/>
          <w:szCs w:val="20"/>
          <w:u w:val="none"/>
          <w:shd w:fill="auto" w:val="clear"/>
          <w:vertAlign w:val="baseline"/>
          <w:rtl w:val="0"/>
        </w:rPr>
        <w:t xml:space="preserve">plante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vit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purul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3a3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d2d00"/>
          <w:sz w:val="20"/>
          <w:szCs w:val="20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0"/>
          <w:szCs w:val="20"/>
          <w:u w:val="none"/>
          <w:shd w:fill="auto" w:val="clear"/>
          <w:vertAlign w:val="baseline"/>
          <w:rtl w:val="0"/>
        </w:rPr>
        <w:t xml:space="preserve">ellt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0"/>
          <w:szCs w:val="20"/>
          <w:u w:val="none"/>
          <w:shd w:fill="auto" w:val="clear"/>
          <w:vertAlign w:val="baseline"/>
          <w:rtl w:val="0"/>
        </w:rPr>
        <w:t xml:space="preserve">dictum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2c2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0"/>
          <w:szCs w:val="20"/>
          <w:u w:val="none"/>
          <w:shd w:fill="auto" w:val="clear"/>
          <w:vertAlign w:val="baseline"/>
          <w:rtl w:val="0"/>
        </w:rPr>
        <w:t xml:space="preserve">Voyt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20"/>
          <w:szCs w:val="20"/>
          <w:u w:val="none"/>
          <w:shd w:fill="auto" w:val="clear"/>
          <w:vertAlign w:val="baseline"/>
          <w:rtl w:val="0"/>
        </w:rPr>
        <w:t xml:space="preserve">digniss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20"/>
          <w:szCs w:val="20"/>
          <w:u w:val="none"/>
          <w:shd w:fill="auto" w:val="clear"/>
          <w:vertAlign w:val="baseline"/>
          <w:rtl w:val="0"/>
        </w:rPr>
        <w:t xml:space="preserve">porte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0"/>
          <w:szCs w:val="20"/>
          <w:u w:val="none"/>
          <w:shd w:fill="auto" w:val="clear"/>
          <w:vertAlign w:val="baseline"/>
          <w:rtl w:val="0"/>
        </w:rPr>
        <w:t xml:space="preserve">slit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0"/>
          <w:szCs w:val="20"/>
          <w:u w:val="none"/>
          <w:shd w:fill="auto" w:val="clear"/>
          <w:vertAlign w:val="baseline"/>
          <w:rtl w:val="0"/>
        </w:rPr>
        <w:t xml:space="preserve">orci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sollicitudin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20"/>
          <w:szCs w:val="20"/>
          <w:u w:val="none"/>
          <w:shd w:fill="auto" w:val="clear"/>
          <w:vertAlign w:val="baseline"/>
          <w:rtl w:val="0"/>
        </w:rPr>
        <w:t xml:space="preserve">perut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8e8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ut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20"/>
          <w:szCs w:val="20"/>
          <w:u w:val="none"/>
          <w:shd w:fill="auto" w:val="clear"/>
          <w:vertAlign w:val="baseline"/>
          <w:rtl w:val="0"/>
        </w:rPr>
        <w:t xml:space="preserve">auw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  <w:rtl w:val="0"/>
        </w:rPr>
        <w:t xml:space="preserve">rio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0"/>
          <w:szCs w:val="20"/>
          <w:u w:val="none"/>
          <w:shd w:fill="auto" w:val="clear"/>
          <w:vertAlign w:val="baseline"/>
          <w:rtl w:val="0"/>
        </w:rPr>
        <w:t xml:space="preserve">folie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20"/>
          <w:szCs w:val="2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20"/>
          <w:szCs w:val="20"/>
          <w:u w:val="none"/>
          <w:shd w:fill="auto" w:val="clear"/>
          <w:vertAlign w:val="baseline"/>
          <w:rtl w:val="0"/>
        </w:rPr>
        <w:t xml:space="preserve">ligulu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vt erat lacus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blan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87800"/>
          <w:sz w:val="22"/>
          <w:szCs w:val="22"/>
          <w:u w:val="none"/>
          <w:shd w:fill="auto" w:val="clear"/>
          <w:vertAlign w:val="baseline"/>
          <w:rtl w:val="0"/>
        </w:rPr>
        <w:t xml:space="preserve">wel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negittis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7e7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lentie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ut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utu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595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Lorvipun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balor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nectetur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adipiscing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elit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WİLL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foliu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75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nunc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  <w:rtl w:val="0"/>
        </w:rPr>
        <w:t xml:space="preserve">Llundit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vártt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 Wim tellus rinn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20"/>
          <w:szCs w:val="20"/>
          <w:u w:val="none"/>
          <w:shd w:fill="auto" w:val="clear"/>
          <w:vertAlign w:val="baseline"/>
          <w:rtl w:val="0"/>
        </w:rPr>
        <w:t xml:space="preserve">MBËReinaleifend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5b00"/>
          <w:sz w:val="20"/>
          <w:szCs w:val="20"/>
          <w:u w:val="none"/>
          <w:shd w:fill="auto" w:val="clear"/>
          <w:vertAlign w:val="baseline"/>
          <w:rtl w:val="0"/>
        </w:rPr>
        <w:t xml:space="preserve">sed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dictum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arcu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5d5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Alim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Quin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0"/>
          <w:szCs w:val="20"/>
          <w:u w:val="none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52500"/>
          <w:sz w:val="20"/>
          <w:szCs w:val="20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0"/>
          <w:szCs w:val="20"/>
          <w:u w:val="none"/>
          <w:shd w:fill="auto" w:val="clear"/>
          <w:vertAlign w:val="baseline"/>
          <w:rtl w:val="0"/>
        </w:rPr>
        <w:t xml:space="preserve">metus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0"/>
          <w:szCs w:val="20"/>
          <w:u w:val="none"/>
          <w:shd w:fill="auto" w:val="clear"/>
          <w:vertAlign w:val="baseline"/>
          <w:rtl w:val="0"/>
        </w:rPr>
        <w:t xml:space="preserve">bibendum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20"/>
          <w:szCs w:val="20"/>
          <w:u w:val="none"/>
          <w:shd w:fill="auto" w:val="clear"/>
          <w:vertAlign w:val="baseline"/>
          <w:rtl w:val="0"/>
        </w:rPr>
        <w:t xml:space="preserve">laoreet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yltar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57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ferite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18"/>
          <w:szCs w:val="18"/>
          <w:u w:val="none"/>
          <w:shd w:fill="auto" w:val="clear"/>
          <w:vertAlign w:val="baseline"/>
          <w:rtl w:val="0"/>
        </w:rPr>
        <w:t xml:space="preserve">VINE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0"/>
          <w:szCs w:val="20"/>
          <w:u w:val="none"/>
          <w:shd w:fill="auto" w:val="clear"/>
          <w:vertAlign w:val="baseline"/>
          <w:rtl w:val="0"/>
        </w:rPr>
        <w:t xml:space="preserve">atin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b7b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9230769230769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congue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18"/>
          <w:szCs w:val="18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18"/>
          <w:szCs w:val="18"/>
          <w:u w:val="none"/>
          <w:shd w:fill="auto" w:val="clear"/>
          <w:vertAlign w:val="baseline"/>
          <w:rtl w:val="0"/>
        </w:rPr>
        <w:t xml:space="preserve">non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230769230769232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www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2b2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VE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E ESTATÍSTICA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UNIVERSIDADE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DE SÃO PAULO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3.8461538461538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d2d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d2d00"/>
          <w:sz w:val="34"/>
          <w:szCs w:val="34"/>
          <w:u w:val="none"/>
          <w:shd w:fill="auto" w:val="clear"/>
          <w:vertAlign w:val="baseline"/>
          <w:rtl w:val="0"/>
        </w:rPr>
        <w:t xml:space="preserve">sem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34"/>
          <w:szCs w:val="34"/>
          <w:u w:val="none"/>
          <w:shd w:fill="auto" w:val="clear"/>
          <w:vertAlign w:val="baseline"/>
          <w:rtl w:val="0"/>
        </w:rPr>
        <w:t xml:space="preserve">untu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31300"/>
          <w:sz w:val="34"/>
          <w:szCs w:val="3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34"/>
          <w:szCs w:val="34"/>
          <w:u w:val="none"/>
          <w:shd w:fill="auto" w:val="clear"/>
          <w:vertAlign w:val="baseline"/>
          <w:rtl w:val="0"/>
        </w:rPr>
        <w:t xml:space="preserve">ecru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31300"/>
          <w:sz w:val="34"/>
          <w:szCs w:val="3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00"/>
          <w:sz w:val="34"/>
          <w:szCs w:val="34"/>
          <w:u w:val="none"/>
          <w:shd w:fill="auto" w:val="clear"/>
          <w:vertAlign w:val="baseline"/>
          <w:rtl w:val="0"/>
        </w:rPr>
        <w:t xml:space="preserve">dia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34"/>
          <w:szCs w:val="3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34"/>
          <w:szCs w:val="34"/>
          <w:u w:val="none"/>
          <w:shd w:fill="auto" w:val="clear"/>
          <w:vertAlign w:val="baseline"/>
          <w:rtl w:val="0"/>
        </w:rPr>
        <w:t xml:space="preserve">sres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34"/>
          <w:szCs w:val="34"/>
          <w:u w:val="none"/>
          <w:shd w:fill="auto" w:val="clear"/>
          <w:vertAlign w:val="baseline"/>
          <w:rtl w:val="0"/>
        </w:rPr>
        <w:t xml:space="preserve">cow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84.615384615384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INSTITUTO DE MATEMÁTICA E ESTATÍSTIC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UNIVERSIDADE DE SÃO PAULO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4"/>
          <w:szCs w:val="7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4"/>
          <w:szCs w:val="74"/>
          <w:u w:val="none"/>
          <w:shd w:fill="auto" w:val="clear"/>
          <w:vertAlign w:val="baseline"/>
          <w:rtl w:val="0"/>
        </w:rPr>
        <w:t xml:space="preserve">IME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INSTITUTO DE MATEMÁTICA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E ESTATÍSTICA UNIVERSIDADE DE SÃO PAULO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4"/>
          <w:szCs w:val="7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4"/>
          <w:szCs w:val="74"/>
          <w:u w:val="none"/>
          <w:shd w:fill="auto" w:val="clear"/>
          <w:vertAlign w:val="baseline"/>
          <w:rtl w:val="0"/>
        </w:rPr>
        <w:t xml:space="preserve">SE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0"/>
          <w:szCs w:val="20"/>
          <w:u w:val="none"/>
          <w:shd w:fill="auto" w:val="clear"/>
          <w:vertAlign w:val="baseline"/>
          <w:rtl w:val="0"/>
        </w:rPr>
        <w:t xml:space="preserve">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Wre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e8e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16"/>
          <w:szCs w:val="16"/>
          <w:u w:val="none"/>
          <w:shd w:fill="auto" w:val="clear"/>
          <w:vertAlign w:val="baseline"/>
          <w:rtl w:val="0"/>
        </w:rPr>
        <w:t xml:space="preserve">ma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20"/>
          <w:szCs w:val="20"/>
          <w:u w:val="none"/>
          <w:shd w:fill="auto" w:val="clear"/>
          <w:vertAlign w:val="baseline"/>
          <w:rtl w:val="0"/>
        </w:rPr>
        <w:t xml:space="preserve">ut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0"/>
          <w:szCs w:val="20"/>
          <w:u w:val="none"/>
          <w:shd w:fill="auto" w:val="clear"/>
          <w:vertAlign w:val="baseline"/>
          <w:rtl w:val="0"/>
        </w:rPr>
        <w:t xml:space="preserve">un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anla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Vo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bi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.5384615384615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filin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aea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Hd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20"/>
          <w:szCs w:val="20"/>
          <w:u w:val="none"/>
          <w:shd w:fill="auto" w:val="clear"/>
          <w:vertAlign w:val="baseline"/>
          <w:rtl w:val="0"/>
        </w:rPr>
        <w:t xml:space="preserve">Talli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whicula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digattest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b8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MCNE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Lateur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dylus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quis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tristiqlola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fugiat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nuE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c8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HAN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&amp; rug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ulit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d7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Mauris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sollicitudin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CEWI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GANT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bd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vi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igit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entti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Swindink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nabuwwata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ada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tellus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nec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dictum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tizcilust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 wis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ravide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Teipit dolor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a8a00"/>
          <w:sz w:val="22"/>
          <w:szCs w:val="22"/>
          <w:u w:val="none"/>
          <w:shd w:fill="auto" w:val="clear"/>
          <w:vertAlign w:val="baseline"/>
          <w:rtl w:val="0"/>
        </w:rPr>
        <w:t xml:space="preserve">166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ont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tyrin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da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Sediin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foviet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b7b00"/>
          <w:sz w:val="22"/>
          <w:szCs w:val="22"/>
          <w:u w:val="none"/>
          <w:shd w:fill="auto" w:val="clear"/>
          <w:vertAlign w:val="baseline"/>
          <w:rtl w:val="0"/>
        </w:rPr>
        <w:t xml:space="preserve">libertis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b8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  <w:rtl w:val="0"/>
        </w:rPr>
        <w:t xml:space="preserve">qui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2f2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c7c00"/>
          <w:sz w:val="22"/>
          <w:szCs w:val="22"/>
          <w:u w:val="none"/>
          <w:shd w:fill="auto" w:val="clear"/>
          <w:vertAlign w:val="baseline"/>
          <w:rtl w:val="0"/>
        </w:rPr>
        <w:t xml:space="preserve">uorper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nisl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b7b00"/>
          <w:sz w:val="22"/>
          <w:szCs w:val="22"/>
          <w:u w:val="none"/>
          <w:shd w:fill="auto" w:val="clear"/>
          <w:vertAlign w:val="baseline"/>
          <w:rtl w:val="0"/>
        </w:rPr>
        <w:t xml:space="preserve">llinnA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kd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dyl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ltrica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init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RABALTIE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leburtiu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viu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PWU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Proin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dias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6d6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ulv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entus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ec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tempus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love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Privat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crnola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3e3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vit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on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maluwada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Kelurii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8b8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luc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ultrices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im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b9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faucibus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re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lit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luc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tus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vitae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rat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atibulum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vr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nulla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383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liquam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blandit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  <w:rtl w:val="0"/>
        </w:rPr>
        <w:t xml:space="preserve">ula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vita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wpien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dieta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wcipit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18100"/>
          <w:sz w:val="24"/>
          <w:szCs w:val="24"/>
          <w:u w:val="none"/>
          <w:shd w:fill="auto" w:val="clear"/>
          <w:vertAlign w:val="baseline"/>
          <w:rtl w:val="0"/>
        </w:rPr>
        <w:t xml:space="preserve">Wuedes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juste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lile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aa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Te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rtiblen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eleifend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wi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tatu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eret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hendrerit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seper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libere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lacinia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ata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wintis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id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c9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facilis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et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ltrica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HELA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3f300"/>
          <w:sz w:val="22"/>
          <w:szCs w:val="22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etiain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nc od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io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1d1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400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ron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tul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ut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9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Han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vita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46"/>
          <w:szCs w:val="46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46"/>
          <w:szCs w:val="46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46"/>
          <w:szCs w:val="46"/>
          <w:u w:val="none"/>
          <w:shd w:fill="auto" w:val="clear"/>
          <w:vertAlign w:val="baseline"/>
          <w:rtl w:val="0"/>
        </w:rPr>
        <w:t xml:space="preserve">. Redu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46"/>
          <w:szCs w:val="46"/>
          <w:u w:val="none"/>
          <w:shd w:fill="auto" w:val="clear"/>
          <w:vertAlign w:val="baseline"/>
          <w:rtl w:val="0"/>
        </w:rPr>
        <w:t xml:space="preserve">ção Máxima Permitida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3.65853658536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8"/>
          <w:szCs w:val="28"/>
          <w:u w:val="none"/>
          <w:shd w:fill="auto" w:val="clear"/>
          <w:vertAlign w:val="baseline"/>
          <w:rtl w:val="0"/>
        </w:rPr>
        <w:t xml:space="preserve">Versão Vertical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IME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IME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INSTITUTO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MATEMATICA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E ESTATÍSTICA UNIVERSIDADE DE SAO PAULO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07317073170736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40"/>
          <w:szCs w:val="40"/>
          <w:u w:val="none"/>
          <w:shd w:fill="auto" w:val="clear"/>
          <w:vertAlign w:val="baseline"/>
          <w:rtl w:val="0"/>
        </w:rPr>
        <w:t xml:space="preserve">12mm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8292682926829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44"/>
          <w:szCs w:val="4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44"/>
          <w:szCs w:val="44"/>
          <w:u w:val="none"/>
          <w:shd w:fill="auto" w:val="clear"/>
          <w:vertAlign w:val="baseline"/>
          <w:rtl w:val="0"/>
        </w:rPr>
        <w:t xml:space="preserve">6px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12"/>
          <w:szCs w:val="12"/>
          <w:u w:val="none"/>
          <w:shd w:fill="auto" w:val="clear"/>
          <w:vertAlign w:val="baseline"/>
          <w:rtl w:val="0"/>
        </w:rPr>
        <w:t xml:space="preserve">ON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2b200"/>
          <w:sz w:val="12"/>
          <w:szCs w:val="12"/>
          <w:u w:val="none"/>
          <w:shd w:fill="auto" w:val="clear"/>
          <w:vertAlign w:val="baseline"/>
          <w:rtl w:val="1"/>
        </w:rPr>
        <w:t xml:space="preserve">الا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12"/>
          <w:szCs w:val="1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9.512195121951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INSTITU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O DE MATEMÁTICA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E 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TATISTICA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UNIVERSIDADE DE SÃO PAULO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22"/>
          <w:szCs w:val="22"/>
          <w:u w:val="none"/>
          <w:shd w:fill="auto" w:val="clear"/>
          <w:vertAlign w:val="baseline"/>
          <w:rtl w:val="0"/>
        </w:rPr>
        <w:t xml:space="preserve">8mm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24"/>
          <w:szCs w:val="24"/>
          <w:u w:val="none"/>
          <w:shd w:fill="auto" w:val="clear"/>
          <w:vertAlign w:val="baseline"/>
          <w:rtl w:val="0"/>
        </w:rPr>
        <w:t xml:space="preserve">23px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6.829268292682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4"/>
          <w:szCs w:val="34"/>
          <w:u w:val="none"/>
          <w:shd w:fill="auto" w:val="clear"/>
          <w:vertAlign w:val="baseline"/>
          <w:rtl w:val="0"/>
        </w:rPr>
        <w:t xml:space="preserve">Versão Horizontal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8.2926829268292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IME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22"/>
          <w:szCs w:val="22"/>
          <w:u w:val="none"/>
          <w:shd w:fill="auto" w:val="clear"/>
          <w:vertAlign w:val="baseline"/>
          <w:rtl w:val="0"/>
        </w:rPr>
        <w:t xml:space="preserve">6mm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46"/>
          <w:szCs w:val="46"/>
          <w:u w:val="none"/>
          <w:shd w:fill="auto" w:val="clear"/>
          <w:vertAlign w:val="baseline"/>
          <w:rtl w:val="0"/>
        </w:rPr>
        <w:t xml:space="preserve">smum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24"/>
          <w:szCs w:val="24"/>
          <w:u w:val="none"/>
          <w:shd w:fill="auto" w:val="clear"/>
          <w:vertAlign w:val="baseline"/>
          <w:rtl w:val="0"/>
        </w:rPr>
        <w:t xml:space="preserve">18px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688995215310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56"/>
          <w:szCs w:val="56"/>
          <w:u w:val="none"/>
          <w:shd w:fill="auto" w:val="clear"/>
          <w:vertAlign w:val="baseline"/>
          <w:rtl w:val="0"/>
        </w:rPr>
        <w:t xml:space="preserve">3.8. Assinatura Conjunta USP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1.3397129186603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30"/>
          <w:szCs w:val="30"/>
          <w:u w:val="none"/>
          <w:shd w:fill="auto" w:val="clear"/>
          <w:vertAlign w:val="baseline"/>
          <w:rtl w:val="0"/>
        </w:rPr>
        <w:t xml:space="preserve">1 USP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IME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single"/>
          <w:shd w:fill="auto" w:val="clear"/>
          <w:vertAlign w:val="baseline"/>
          <w:rtl w:val="0"/>
        </w:rPr>
        <w:t xml:space="preserve">per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INSTITUTO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MATEMÁTICA E ESTATÍSTICA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UNIVERSIDADE DE SÃO PAULO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here = USP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16"/>
          <w:szCs w:val="16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16"/>
          <w:szCs w:val="1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16"/>
          <w:szCs w:val="16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16"/>
          <w:szCs w:val="16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16"/>
          <w:szCs w:val="16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0095693779904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0"/>
          <w:szCs w:val="20"/>
          <w:u w:val="none"/>
          <w:shd w:fill="auto" w:val="clear"/>
          <w:vertAlign w:val="baseline"/>
          <w:rtl w:val="0"/>
        </w:rPr>
        <w:t xml:space="preserve">altura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.12918660287082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18"/>
          <w:szCs w:val="18"/>
          <w:u w:val="none"/>
          <w:shd w:fill="auto" w:val="clear"/>
          <w:vertAlign w:val="baseline"/>
          <w:rtl w:val="0"/>
        </w:rPr>
        <w:t xml:space="preserve">----------------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1.866028708134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22"/>
          <w:szCs w:val="22"/>
          <w:u w:val="none"/>
          <w:shd w:fill="auto" w:val="clear"/>
          <w:vertAlign w:val="baseline"/>
          <w:rtl w:val="0"/>
        </w:rPr>
        <w:t xml:space="preserve">1 USP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2"/>
          <w:szCs w:val="22"/>
          <w:u w:val="none"/>
          <w:shd w:fill="auto" w:val="clear"/>
          <w:vertAlign w:val="baseline"/>
          <w:rtl w:val="0"/>
        </w:rPr>
        <w:t xml:space="preserve">istância mínima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4.019138755981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36"/>
          <w:szCs w:val="36"/>
          <w:u w:val="none"/>
          <w:shd w:fill="auto" w:val="clear"/>
          <w:vertAlign w:val="baseline"/>
          <w:rtl w:val="0"/>
        </w:rPr>
        <w:t xml:space="preserve">1 USP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OIME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56"/>
          <w:szCs w:val="56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USP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0"/>
          <w:szCs w:val="20"/>
          <w:u w:val="none"/>
          <w:shd w:fill="auto" w:val="clear"/>
          <w:vertAlign w:val="baseline"/>
          <w:rtl w:val="0"/>
        </w:rPr>
        <w:t xml:space="preserve">Mesma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0"/>
          <w:szCs w:val="20"/>
          <w:u w:val="none"/>
          <w:shd w:fill="auto" w:val="clear"/>
          <w:vertAlign w:val="baseline"/>
          <w:rtl w:val="0"/>
        </w:rPr>
        <w:t xml:space="preserve">ltur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.12918660287082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3.2057416267943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24"/>
          <w:szCs w:val="24"/>
          <w:u w:val="none"/>
          <w:shd w:fill="auto" w:val="clear"/>
          <w:vertAlign w:val="baseline"/>
          <w:rtl w:val="0"/>
        </w:rPr>
        <w:t xml:space="preserve">1 USP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4"/>
          <w:szCs w:val="24"/>
          <w:u w:val="none"/>
          <w:shd w:fill="auto" w:val="clear"/>
          <w:vertAlign w:val="baseline"/>
          <w:rtl w:val="0"/>
        </w:rPr>
        <w:t xml:space="preserve">istância mínima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0.3827751196172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22"/>
          <w:szCs w:val="22"/>
          <w:u w:val="none"/>
          <w:shd w:fill="auto" w:val="clear"/>
          <w:vertAlign w:val="baseline"/>
          <w:rtl w:val="0"/>
        </w:rPr>
        <w:t xml:space="preserve">3x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28"/>
          <w:szCs w:val="28"/>
          <w:u w:val="none"/>
          <w:shd w:fill="auto" w:val="clear"/>
          <w:vertAlign w:val="baseline"/>
          <w:rtl w:val="0"/>
        </w:rPr>
        <w:t xml:space="preserve">1 USP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.1483253588516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2"/>
          <w:szCs w:val="22"/>
          <w:u w:val="none"/>
          <w:shd w:fill="auto" w:val="clear"/>
          <w:vertAlign w:val="baseline"/>
          <w:rtl w:val="0"/>
        </w:rPr>
        <w:t xml:space="preserve">Mesma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4"/>
          <w:szCs w:val="24"/>
          <w:u w:val="none"/>
          <w:shd w:fill="auto" w:val="clear"/>
          <w:vertAlign w:val="baseline"/>
          <w:rtl w:val="0"/>
        </w:rPr>
        <w:t xml:space="preserve">altura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USP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56"/>
          <w:szCs w:val="5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7.6555023923445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28"/>
          <w:szCs w:val="28"/>
          <w:u w:val="none"/>
          <w:shd w:fill="auto" w:val="clear"/>
          <w:vertAlign w:val="baseline"/>
          <w:rtl w:val="0"/>
        </w:rPr>
        <w:t xml:space="preserve">1 USP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22"/>
          <w:szCs w:val="22"/>
          <w:u w:val="none"/>
          <w:shd w:fill="auto" w:val="clear"/>
          <w:vertAlign w:val="baseline"/>
          <w:rtl w:val="0"/>
        </w:rPr>
        <w:t xml:space="preserve">(D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2"/>
          <w:szCs w:val="22"/>
          <w:u w:val="none"/>
          <w:shd w:fill="auto" w:val="clear"/>
          <w:vertAlign w:val="baseline"/>
          <w:rtl w:val="0"/>
        </w:rPr>
        <w:t xml:space="preserve">istância mínim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22"/>
          <w:szCs w:val="22"/>
          <w:u w:val="none"/>
          <w:shd w:fill="auto" w:val="clear"/>
          <w:vertAlign w:val="baseline"/>
          <w:rtl w:val="0"/>
        </w:rPr>
        <w:t xml:space="preserve">a) 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8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Manifestações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visuais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5999999999999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Papelaria Diretoria 4.2. Papelaria Ciência da Computação 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Papelaria Estatística 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Papelaria Matemática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Papelaria Matemática Aplicada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6. Esquema de Construção Papel Carta 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9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.7.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Esquema de Construção Envelope 4.8. Esquema de Construção Cartão de Visita 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5.573770491803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62"/>
          <w:szCs w:val="6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62"/>
          <w:szCs w:val="62"/>
          <w:u w:val="none"/>
          <w:shd w:fill="auto" w:val="clear"/>
          <w:vertAlign w:val="baseline"/>
          <w:rtl w:val="0"/>
        </w:rPr>
        <w:t xml:space="preserve">4.1. Pa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62"/>
          <w:szCs w:val="62"/>
          <w:u w:val="none"/>
          <w:shd w:fill="auto" w:val="clear"/>
          <w:vertAlign w:val="baseline"/>
          <w:rtl w:val="0"/>
        </w:rPr>
        <w:t xml:space="preserve">pelaria Diretoria 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7.049180327868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UST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INSTITUTO DE MATEMÁTICA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 ESTATISTIC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UNIVERSIDADE DE SÃO PAULO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IME 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me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INSTITUTO DE MATEMÁTICA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 ESTATÍSTIC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UNIVERSIDADE DE SÃO PAULO 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O 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UST 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U IM 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62.295081967213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Rua Xxxxxxxxxxxxxxxxx | Cidade Universitária São Paulo-SP CEP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00000-000 Tel: (00)0000.0000 | www.ime.usp.br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98.68852459016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IME 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INSTITUTO DE MATEMÁTICA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 ESTATÍSTICA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UNIVERSIDADE DE SÃO PAULO 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UST 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9.344262295081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Professor João de Souza 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4.426229508196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Rua Xxcoxoxo.cocooox cidade Universitária São Paulo-SP | CEP 00000-000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Tel: (00)0000.0000 | www.ime.usp.br 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Rua Xxxxxxxxxxxxxxxxx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| Cidade Universitária | São Paulo-SP | CEP 00000-000 Tel: (00) 0000.0000 | www.i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me.usp.br 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72192513368975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62"/>
          <w:szCs w:val="6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62"/>
          <w:szCs w:val="6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62"/>
          <w:szCs w:val="62"/>
          <w:u w:val="none"/>
          <w:shd w:fill="auto" w:val="clear"/>
          <w:vertAlign w:val="baseline"/>
          <w:rtl w:val="0"/>
        </w:rPr>
        <w:t xml:space="preserve">.2.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62"/>
          <w:szCs w:val="62"/>
          <w:u w:val="none"/>
          <w:shd w:fill="auto" w:val="clear"/>
          <w:vertAlign w:val="baseline"/>
          <w:rtl w:val="0"/>
        </w:rPr>
        <w:t xml:space="preserve">Pa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62"/>
          <w:szCs w:val="62"/>
          <w:u w:val="none"/>
          <w:shd w:fill="auto" w:val="clear"/>
          <w:vertAlign w:val="baseline"/>
          <w:rtl w:val="0"/>
        </w:rPr>
        <w:t xml:space="preserve">pelaria Ciência da Computaçã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62"/>
          <w:szCs w:val="62"/>
          <w:u w:val="none"/>
          <w:shd w:fill="auto" w:val="clear"/>
          <w:vertAlign w:val="baseline"/>
          <w:rtl w:val="0"/>
        </w:rPr>
        <w:t xml:space="preserve">o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4.438502673796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IME 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INSTITUTO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 MATEMÁTICA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 ESTATÍSTICA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UNIVERSIDADE DE SÃO PAULO 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MANO DE SÃO PAULO 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UST 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ME Pome 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INSTITUTO DE MATEMÁTICA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 ESTATÍSTIC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UNIVERSIDADE DE SÃO PAULO 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UST 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80.213903743315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DEPARTAMENTO DE CIÊNCIA DA COMPUTAÇÃO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Rua Xxxxxxxxxxxxxxxxx Cidade Universitária São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Paulo-SP 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EP 00000-000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Tel: (00) 0000.0000 | www.ime.usp.br 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35.40106951871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IME 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INSTITUTO DE MATEMÁTICA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 ESTATÍSTICA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UNIVERSIDADE DE SÃO PAULO 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UST 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9.465240641711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Professor João de Souza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Departamento De Ciência Da Computação 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.2406417112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DEPARTAMENTO DE CIÊNCIA DA COMPUTACÃO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  <w:rtl w:val="0"/>
        </w:rPr>
        <w:t xml:space="preserve">Rua Xxoxo.cocomxxx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  <w:rtl w:val="0"/>
        </w:rPr>
        <w:t xml:space="preserve">Cidade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Universitária 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  <w:rtl w:val="0"/>
        </w:rPr>
        <w:t xml:space="preserve">São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Paulo-SP | CEP 00000-000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Tel: (00)0000.0000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www.ime.usp.br 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Rua Xxxxxxxxxxxxxxxxx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| Cidade Universitária | São Paulo-SP | CEP 00000-000 Tel: (00) 0000.0000 | www.i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me.usp.br 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3720930232557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54"/>
          <w:szCs w:val="54"/>
          <w:u w:val="none"/>
          <w:shd w:fill="auto" w:val="clear"/>
          <w:vertAlign w:val="baseline"/>
          <w:rtl w:val="0"/>
        </w:rPr>
        <w:t xml:space="preserve">4.3.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54"/>
          <w:szCs w:val="54"/>
          <w:u w:val="none"/>
          <w:shd w:fill="auto" w:val="clear"/>
          <w:vertAlign w:val="baseline"/>
          <w:rtl w:val="0"/>
        </w:rPr>
        <w:t xml:space="preserve">Pa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54"/>
          <w:szCs w:val="54"/>
          <w:u w:val="none"/>
          <w:shd w:fill="auto" w:val="clear"/>
          <w:vertAlign w:val="baseline"/>
          <w:rtl w:val="0"/>
        </w:rPr>
        <w:t xml:space="preserve">pelaria Estatística 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1.581395348837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IME 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INSTITUTO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DE MATEMÁTICA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E ESTATÍSTICA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UNIVERSIDADE DE SÃO PAULO 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MANO DE SÃO PAULO 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UST 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CANIME 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INSTITUTO DE MATEMÁTICA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 ESTATÍSTIC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UNIVERSIDADE DE SÃO PAULO 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SEAS 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PAULO 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UST 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3.302325581395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DEPARTAMENTO DE ESTATÍSTIC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Rua Xxxxxxxxxxxxxxxxx Cidade Universitária São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Paulo-SP 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EP 00000-000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Tel: (00)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0000.0000 | www.ime.usp.br 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77.95348837209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INSTITUTO DE MATEMÁTICA E ESTATÍSTICA UNIVERSIDADE DE SÃO PAULO 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UST 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4.279069767441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Profess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or João de Souza 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Departamento De Estatística 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9.302325581395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DEPARTAMENTO DE ESTATÍSTICA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Rua Xxxx.com xx Cidade Universitária São Paulo-SP | CEP 00000-000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Tel: (00)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0000.0000 www.img.usp.br 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Rua Xxxxxxxxxxxxxxxxx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| Cidade Universitária | São Paulo-SP | CEP 00000-000 Tel: (00) 0000.0000 | www.i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me.usp.br 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9402985074626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58"/>
          <w:szCs w:val="58"/>
          <w:u w:val="none"/>
          <w:shd w:fill="auto" w:val="clear"/>
          <w:vertAlign w:val="baseline"/>
          <w:rtl w:val="0"/>
        </w:rPr>
        <w:t xml:space="preserve">4.4. Papelaria Matemática 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4.1791044776119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IME 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INSTITUTO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 MATEMÁTICA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 ESTATÍSTICA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UNIVERSIDADE DE SÃO PAULO 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MANO DE SÃO PAULO 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UST 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IME 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INSTITUTO DE MATEMÁTICA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 ESTATÍSTIC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UNIVERSIDADE DE SÃO PAULO 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Mercado 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IST 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5.671641791044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DEPARTAMENTO DE MATEMÁTICA Rua Xxxxxxxxxxxxxxxxx Cidade Universitária São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Paulo-SP 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EP 00000-000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Tel: (00)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0000.0000 | www.ime.usp.br 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48.05970149253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INSTITUTO DE MATEMÁTICA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 ESTATÍSTICA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UNIVERSIDADE DE SÃO PAULO 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UST 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2.985074626865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Professor João de Souza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Departamento De Matemática 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1.791044776119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DEPARTAMENTO DE MATEM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TICA Rua Xxco.co...oooox Cidade Universitária São Paulo-SP | CEP 00000-000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Tel: (00)0000.0000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www.ime.usp.br 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Rua Xxxxxxxxxxxxxxxxx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| Cidade Universitária | São Paulo-SP | CEP 00000-000 Tel: (00) 0000.0000 | www.i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me.usp.br 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.2953367875647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60"/>
          <w:szCs w:val="60"/>
          <w:u w:val="none"/>
          <w:shd w:fill="auto" w:val="clear"/>
          <w:vertAlign w:val="baseline"/>
          <w:rtl w:val="0"/>
        </w:rPr>
        <w:t xml:space="preserve">4.5. Papelaria Matemática Aplicada 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5.129533678756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IME 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INSTITUTO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 MATEMÁTICA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 ESTATÍSTICA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UNIVERSIDADE DE SÃO PAULO 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MANO DE SÃO PAULO 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UST 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IME 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INSTITUTO DE MATEMÁTICA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 ESTATÍSTIC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UNIVERSIDADE DE SÃO PAULO 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Mercado 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IST 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7.150259067357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DEPARTAMENTO DE MATE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ÁTICA APLICADA Rua Xxxxxxxxxxxxxxxxx Cidade Universitária São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Paulo-SP 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EP 00000-000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Tel: (00)0000.0000 | www.ime.usp.br 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INSTITUTO DE MATEMÁTICA E ESTATÍSTICA UNIVERSIDADE DE SÃO PAULO 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UST 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7.098445595854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Professor João de Souza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Departamento De Matemática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Aplicada 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4.196891191709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DEPARTAMENTO DE MATEMÁTICA APLICADA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Rua Xxxcocooox Cidade Universitária São Paulo-SP | CEP 00000-000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Tel: (00)0000.0000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www.ime.usp.br 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Rua Xxxxxxxxxxxxxxxxx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| Cidade Universitária | São Paulo-SP | CEP 00000-000 Tel: (00) 0000.0000 | www.i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me.usp.br 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50"/>
          <w:szCs w:val="50"/>
          <w:u w:val="none"/>
          <w:shd w:fill="auto" w:val="clear"/>
          <w:vertAlign w:val="baseline"/>
          <w:rtl w:val="0"/>
        </w:rPr>
        <w:t xml:space="preserve">4.5. Esquema de Construção Papel Cart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50"/>
          <w:szCs w:val="50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3.446808510638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mm 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INSTITUTO DE MATEMÁTICA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E ESTATISTICA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UNIVERSIDADE DE SÃO PAULO 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TS 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82.38297872340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Arial Narrow Bold 11pt 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2.765957446808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NOME DO DEPARTAMENTO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Rua Xxxocoooxxxxxx Cldade Universitária São Paulo-SP | CEP 00000-000 Tel: (00)0000.0000 | www.meusp.br 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6.978723404255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Arial Narrow 9pt 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  <w:rtl w:val="0"/>
        </w:rPr>
        <w:t xml:space="preserve">4.5. Esquema de Construção Envelope 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98.399999999999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13mm 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IME 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INSTITUT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 DE MATEMÁTICA E ESTATÍSTIC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UNIVERSIDADE DE SÃO PAULO 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E ESTATÍS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TICA 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USP 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0.8000000000002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Arial Narrow Bold 10p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6.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 DO DEPARTAMENTO Rua Xxxxxxxxxxxxxxxxx | Cidade 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niversitária São Paulo-SP | CEP 00000-000 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Tel: (00)0000.0000 | www.ime.usp.br 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Arial Narrow 8pt 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42"/>
          <w:szCs w:val="42"/>
          <w:u w:val="none"/>
          <w:shd w:fill="auto" w:val="clear"/>
          <w:vertAlign w:val="baseline"/>
          <w:rtl w:val="0"/>
        </w:rPr>
        <w:t xml:space="preserve">4.5.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42"/>
          <w:szCs w:val="4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42"/>
          <w:szCs w:val="42"/>
          <w:u w:val="none"/>
          <w:shd w:fill="auto" w:val="clear"/>
          <w:vertAlign w:val="baseline"/>
          <w:rtl w:val="0"/>
        </w:rPr>
        <w:t xml:space="preserve">squema de Construção Cartão de Visita 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97.611940298507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8mm 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INSTITUTO DE MATEMÁTICA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E ESTATÍSTICA UNIVERSIDADE DE SÃO PAULO 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UST 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8.805970149253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Arial Narrow Bold 12pt 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Professor João de Souza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Departamento De Matemática Aplicada 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6.716417910447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Rua XXXXXXXXXXXXXXxxx Cidade Universitá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ria São Paulo-SP | CEP 00000-000 Tel: (00) 0000.0000 | www.ime.usp.br 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4.925373134328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Arial Narrow 7pt 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42"/>
          <w:szCs w:val="42"/>
          <w:u w:val="none"/>
          <w:shd w:fill="auto" w:val="clear"/>
          <w:vertAlign w:val="baseline"/>
          <w:rtl w:val="0"/>
        </w:rPr>
        <w:t xml:space="preserve">4.6. Assinatura de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42"/>
          <w:szCs w:val="42"/>
          <w:u w:val="none"/>
          <w:shd w:fill="auto" w:val="clear"/>
          <w:vertAlign w:val="baseline"/>
          <w:rtl w:val="0"/>
        </w:rPr>
        <w:t xml:space="preserve">mail 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1.290322580645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f7f00"/>
          <w:sz w:val="16"/>
          <w:szCs w:val="16"/>
          <w:u w:val="none"/>
          <w:shd w:fill="auto" w:val="clear"/>
          <w:vertAlign w:val="baseline"/>
          <w:rtl w:val="0"/>
        </w:rPr>
        <w:t xml:space="preserve">47px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------ 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INSTITUTO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MATEMÁTICA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 ESTATÍSTICA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UNIVERSIDADE DE SÃO PAULO 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UST 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225806451612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  <w:rtl w:val="0"/>
        </w:rPr>
        <w:t xml:space="preserve">Arial Narrow 12pt 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completo Titulação (quando houver) Função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 cargo (se necessário)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do Depto./Setor Tel: (19) 0000.0000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e-mail: 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  <w:rtl w:val="0"/>
        </w:rPr>
        <w:t xml:space="preserve">Arial Narrow 10p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709677419354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IME-USP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prédio (se 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ecessário)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Rua do Matão, 1010 - CEP 05508-090 - São Paulo - SP www.ime.usp.br (pode-se indicar o endereço do depto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setor) 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5.806451612903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  <w:rtl w:val="0"/>
        </w:rPr>
        <w:t xml:space="preserve">OBS: No caso de não haver a fonte Arial Narrow no software utilizado,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  <w:rtl w:val="0"/>
        </w:rPr>
        <w:t xml:space="preserve">ode ser substituída por Arial. 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3.6000000000001" w:line="276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Sugestão de materiais promocionais 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Camiseta branca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Camiseta azu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l 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Boné 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Brindes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.5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Barra de assinaturas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Comparativo de ícones 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5.8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ite 5.9. Template para Powerpoint 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Selo comemorativo 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  <w:rtl w:val="0"/>
        </w:rPr>
        <w:t xml:space="preserve">.1. Camiseta branca 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30"/>
          <w:szCs w:val="30"/>
          <w:u w:val="none"/>
          <w:shd w:fill="auto" w:val="clear"/>
          <w:vertAlign w:val="baseline"/>
          <w:rtl w:val="0"/>
        </w:rPr>
        <w:t xml:space="preserve">UST 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0.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IME 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  <w:rtl w:val="0"/>
        </w:rPr>
        <w:t xml:space="preserve">.2. Camiseta azul 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4.799999999999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7e7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7e700"/>
          <w:sz w:val="34"/>
          <w:szCs w:val="34"/>
          <w:u w:val="none"/>
          <w:shd w:fill="auto" w:val="clear"/>
          <w:vertAlign w:val="baseline"/>
          <w:rtl w:val="0"/>
        </w:rPr>
        <w:t xml:space="preserve">TST 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5.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38"/>
          <w:szCs w:val="38"/>
          <w:u w:val="none"/>
          <w:shd w:fill="auto" w:val="clear"/>
          <w:vertAlign w:val="baseline"/>
          <w:rtl w:val="0"/>
        </w:rPr>
        <w:t xml:space="preserve">IME 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  <w:rtl w:val="0"/>
        </w:rPr>
        <w:t xml:space="preserve">5.3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  <w:rtl w:val="0"/>
        </w:rPr>
        <w:t xml:space="preserve">. Boné 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57.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IME 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.6206896551723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56"/>
          <w:szCs w:val="56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56"/>
          <w:szCs w:val="56"/>
          <w:u w:val="none"/>
          <w:shd w:fill="auto" w:val="clear"/>
          <w:vertAlign w:val="baseline"/>
          <w:rtl w:val="0"/>
        </w:rPr>
        <w:t xml:space="preserve">.4. Brindes 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8282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28200"/>
          <w:sz w:val="56"/>
          <w:szCs w:val="56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5.911330049261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17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8"/>
          <w:szCs w:val="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94 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56"/>
          <w:szCs w:val="56"/>
          <w:u w:val="none"/>
          <w:shd w:fill="auto" w:val="clear"/>
          <w:vertAlign w:val="baseline"/>
          <w:rtl w:val="0"/>
        </w:rPr>
        <w:t xml:space="preserve">IMES 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IME 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UNIVERSIDADE DE SÃO PAULO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ada00"/>
          <w:sz w:val="16"/>
          <w:szCs w:val="1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d8d00"/>
          <w:sz w:val="16"/>
          <w:szCs w:val="16"/>
          <w:u w:val="none"/>
          <w:shd w:fill="auto" w:val="clear"/>
          <w:vertAlign w:val="baseline"/>
          <w:rtl w:val="0"/>
        </w:rPr>
        <w:t xml:space="preserve">ESTATÍSTICA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INSTITUTO DE MATEMÁTICA 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89.359605911329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IME 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1.4285714285714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4f4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f400"/>
          <w:sz w:val="56"/>
          <w:szCs w:val="56"/>
          <w:u w:val="none"/>
          <w:shd w:fill="auto" w:val="clear"/>
          <w:vertAlign w:val="baseline"/>
          <w:rtl w:val="0"/>
        </w:rPr>
        <w:t xml:space="preserve">O 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INSTI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TUT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eeee00"/>
          <w:sz w:val="18"/>
          <w:szCs w:val="18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eee00"/>
          <w:sz w:val="18"/>
          <w:szCs w:val="18"/>
          <w:u w:val="none"/>
          <w:shd w:fill="auto" w:val="clear"/>
          <w:vertAlign w:val="baseline"/>
          <w:rtl w:val="0"/>
        </w:rPr>
        <w:t xml:space="preserve">ATEMATIC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eeee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 EST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TÍSTICA 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  <w:rtl w:val="0"/>
        </w:rPr>
        <w:t xml:space="preserve">.6. Barra de assinaturas 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18"/>
          <w:szCs w:val="18"/>
          <w:u w:val="none"/>
          <w:shd w:fill="auto" w:val="clear"/>
          <w:vertAlign w:val="baseline"/>
          <w:rtl w:val="0"/>
        </w:rPr>
        <w:t xml:space="preserve">Apoio: 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Realizaçã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o: 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d1d100"/>
          <w:sz w:val="24"/>
          <w:szCs w:val="2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d1d100"/>
          <w:sz w:val="24"/>
          <w:szCs w:val="24"/>
          <w:u w:val="none"/>
          <w:shd w:fill="auto" w:val="clear"/>
          <w:vertAlign w:val="baseline"/>
          <w:rtl w:val="0"/>
        </w:rPr>
        <w:t xml:space="preserve">PS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PREF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EITURA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  <w:rtl w:val="0"/>
        </w:rPr>
        <w:t xml:space="preserve">CID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0f000"/>
          <w:sz w:val="38"/>
          <w:szCs w:val="3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0f000"/>
          <w:sz w:val="38"/>
          <w:szCs w:val="38"/>
          <w:u w:val="none"/>
          <w:shd w:fill="auto" w:val="clear"/>
          <w:vertAlign w:val="baseline"/>
          <w:rtl w:val="0"/>
        </w:rPr>
        <w:t xml:space="preserve">ÃO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PAUL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MOVERNO FEDERALS 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76700"/>
          <w:sz w:val="38"/>
          <w:szCs w:val="38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8"/>
          <w:szCs w:val="38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INSTITUTO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MATEMÁTICA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 ESTATÍSTICA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UNI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VERSIDADE DE SÃO PAULO 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(TSP 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SP 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UM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PAIS DE TODO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GOVERNO FEDERAL 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Sko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single"/>
          <w:shd w:fill="auto" w:val="clear"/>
          <w:vertAlign w:val="baseline"/>
          <w:rtl w:val="0"/>
        </w:rPr>
        <w:t xml:space="preserve">aul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o Ozo pauró 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IME OIME 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Apoio: 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Realização: 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FEITURA DA CIDAD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 DE 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6"/>
          <w:szCs w:val="6"/>
          <w:u w:val="none"/>
          <w:shd w:fill="auto" w:val="clear"/>
          <w:vertAlign w:val="baseline"/>
          <w:rtl w:val="0"/>
        </w:rPr>
        <w:t xml:space="preserve">V 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P 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f6f6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7f700"/>
          <w:sz w:val="34"/>
          <w:szCs w:val="3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7f700"/>
          <w:sz w:val="34"/>
          <w:szCs w:val="34"/>
          <w:u w:val="none"/>
          <w:shd w:fill="auto" w:val="clear"/>
          <w:vertAlign w:val="baseline"/>
          <w:rtl w:val="0"/>
        </w:rPr>
        <w:t xml:space="preserve">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7f700"/>
          <w:sz w:val="34"/>
          <w:szCs w:val="3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6f600"/>
          <w:sz w:val="34"/>
          <w:szCs w:val="3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6f600"/>
          <w:sz w:val="34"/>
          <w:szCs w:val="34"/>
          <w:u w:val="none"/>
          <w:shd w:fill="auto" w:val="clear"/>
          <w:vertAlign w:val="baseline"/>
          <w:rtl w:val="0"/>
        </w:rPr>
        <w:t xml:space="preserve">AULO 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5c500"/>
          <w:sz w:val="10"/>
          <w:szCs w:val="10"/>
          <w:u w:val="none"/>
          <w:shd w:fill="auto" w:val="clear"/>
          <w:vertAlign w:val="baseline"/>
          <w:rtl w:val="0"/>
        </w:rPr>
        <w:t xml:space="preserve">UM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PAÍS DE TODOS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GOVERNO FEDERAL 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4"/>
          <w:szCs w:val="34"/>
          <w:u w:val="none"/>
          <w:shd w:fill="auto" w:val="clear"/>
          <w:vertAlign w:val="baseline"/>
          <w:rtl w:val="0"/>
        </w:rPr>
        <w:t xml:space="preserve">UMOVERNO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FEDERALS 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  <w:rtl w:val="0"/>
        </w:rPr>
        <w:t xml:space="preserve">.7. Comparativo de Ícones 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50"/>
          <w:szCs w:val="50"/>
          <w:u w:val="none"/>
          <w:shd w:fill="auto" w:val="clear"/>
          <w:vertAlign w:val="baseline"/>
          <w:rtl w:val="0"/>
        </w:rPr>
        <w:t xml:space="preserve">5.8. Site institucional 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2.307692307692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INSTITUTO DE MATEMÁTICA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 ESTATÍSTICA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UNIVERSIDADE DE SÃO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AULO 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UST 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Instituto 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Departamentos 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ns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ino 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Pesquisa 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Cultura e Exten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são 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Internacional Biblioteca </w:t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Contatos 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0"/>
          <w:szCs w:val="20"/>
          <w:u w:val="none"/>
          <w:shd w:fill="auto" w:val="clear"/>
          <w:vertAlign w:val="baseline"/>
          <w:rtl w:val="0"/>
        </w:rPr>
        <w:t xml:space="preserve">Busca 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6.923076923076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18"/>
          <w:szCs w:val="18"/>
          <w:u w:val="none"/>
          <w:shd w:fill="auto" w:val="clear"/>
          <w:vertAlign w:val="baseline"/>
          <w:rtl w:val="0"/>
        </w:rPr>
        <w:t xml:space="preserve">Home Instituto 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4.615384615384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  <w:rtl w:val="0"/>
        </w:rPr>
        <w:t xml:space="preserve">Instituto 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30"/>
          <w:szCs w:val="3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30"/>
          <w:szCs w:val="30"/>
          <w:u w:val="none"/>
          <w:shd w:fill="auto" w:val="clear"/>
          <w:vertAlign w:val="baseline"/>
          <w:rtl w:val="0"/>
        </w:rPr>
        <w:t xml:space="preserve">IME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30"/>
          <w:szCs w:val="30"/>
          <w:u w:val="none"/>
          <w:shd w:fill="auto" w:val="clear"/>
          <w:vertAlign w:val="baseline"/>
          <w:rtl w:val="0"/>
        </w:rPr>
        <w:t xml:space="preserve">USP 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7692307692307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Sobre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4"/>
          <w:szCs w:val="24"/>
          <w:u w:val="none"/>
          <w:shd w:fill="auto" w:val="clear"/>
          <w:vertAlign w:val="baseline"/>
          <w:rtl w:val="0"/>
        </w:rPr>
        <w:t xml:space="preserve">IME 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3846153846153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9c900"/>
          <w:sz w:val="20"/>
          <w:szCs w:val="20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0"/>
          <w:szCs w:val="20"/>
          <w:u w:val="none"/>
          <w:shd w:fill="auto" w:val="clear"/>
          <w:vertAlign w:val="baseline"/>
          <w:rtl w:val="0"/>
        </w:rPr>
        <w:t xml:space="preserve">Historia 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5384615384615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Acervo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2"/>
          <w:szCs w:val="22"/>
          <w:u w:val="none"/>
          <w:shd w:fill="auto" w:val="clear"/>
          <w:vertAlign w:val="baseline"/>
          <w:rtl w:val="0"/>
        </w:rPr>
        <w:t xml:space="preserve">Histórico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2"/>
          <w:szCs w:val="22"/>
          <w:u w:val="none"/>
          <w:shd w:fill="auto" w:val="clear"/>
          <w:vertAlign w:val="baseline"/>
          <w:rtl w:val="0"/>
        </w:rPr>
        <w:t xml:space="preserve">Virtual 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5384615384615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6e600"/>
          <w:sz w:val="20"/>
          <w:szCs w:val="20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0"/>
          <w:szCs w:val="20"/>
          <w:u w:val="none"/>
          <w:shd w:fill="auto" w:val="clear"/>
          <w:vertAlign w:val="baseline"/>
          <w:rtl w:val="0"/>
        </w:rPr>
        <w:t xml:space="preserve">Galeria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0"/>
          <w:szCs w:val="20"/>
          <w:u w:val="none"/>
          <w:shd w:fill="auto" w:val="clear"/>
          <w:vertAlign w:val="baseline"/>
          <w:rtl w:val="0"/>
        </w:rPr>
        <w:t xml:space="preserve">dos Diretores </w:t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6923076923077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Nossos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Mestres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0"/>
          <w:szCs w:val="20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0"/>
          <w:szCs w:val="20"/>
          <w:u w:val="none"/>
          <w:shd w:fill="auto" w:val="clear"/>
          <w:vertAlign w:val="baseline"/>
          <w:rtl w:val="0"/>
        </w:rPr>
        <w:t xml:space="preserve">Projeto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0"/>
          <w:szCs w:val="20"/>
          <w:u w:val="none"/>
          <w:shd w:fill="auto" w:val="clear"/>
          <w:vertAlign w:val="baseline"/>
          <w:rtl w:val="0"/>
        </w:rPr>
        <w:t xml:space="preserve">IMEmori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5700"/>
          <w:sz w:val="20"/>
          <w:szCs w:val="20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Administra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ão </w:t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692307692307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  <w:rtl w:val="0"/>
        </w:rPr>
        <w:t xml:space="preserve">Diretoria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0"/>
          <w:szCs w:val="20"/>
          <w:u w:val="none"/>
          <w:shd w:fill="auto" w:val="clear"/>
          <w:vertAlign w:val="baseline"/>
          <w:rtl w:val="0"/>
        </w:rPr>
        <w:t xml:space="preserve">Assistència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20"/>
          <w:szCs w:val="20"/>
          <w:u w:val="none"/>
          <w:shd w:fill="auto" w:val="clear"/>
          <w:vertAlign w:val="baseline"/>
          <w:rtl w:val="0"/>
        </w:rPr>
        <w:t xml:space="preserve">Académica 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.6153846153846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58500"/>
          <w:sz w:val="20"/>
          <w:szCs w:val="20"/>
          <w:u w:val="none"/>
          <w:shd w:fill="auto" w:val="clear"/>
          <w:vertAlign w:val="baseline"/>
          <w:rtl w:val="0"/>
        </w:rPr>
        <w:t xml:space="preserve">Assistenca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97900"/>
          <w:sz w:val="20"/>
          <w:szCs w:val="20"/>
          <w:u w:val="none"/>
          <w:shd w:fill="auto" w:val="clear"/>
          <w:vertAlign w:val="baseline"/>
          <w:rtl w:val="0"/>
        </w:rPr>
        <w:t xml:space="preserve">Administrativa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fbf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Assistencia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Financeira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0e0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b6b00"/>
          <w:sz w:val="20"/>
          <w:szCs w:val="20"/>
          <w:u w:val="none"/>
          <w:shd w:fill="auto" w:val="clear"/>
          <w:vertAlign w:val="baseline"/>
          <w:rtl w:val="0"/>
        </w:rPr>
        <w:t xml:space="preserve">Colegiados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19100"/>
          <w:sz w:val="20"/>
          <w:szCs w:val="2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06000"/>
          <w:sz w:val="20"/>
          <w:szCs w:val="20"/>
          <w:u w:val="none"/>
          <w:shd w:fill="auto" w:val="clear"/>
          <w:vertAlign w:val="baseline"/>
          <w:rtl w:val="0"/>
        </w:rPr>
        <w:t xml:space="preserve">Comissões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0"/>
          <w:szCs w:val="20"/>
          <w:u w:val="none"/>
          <w:shd w:fill="auto" w:val="clear"/>
          <w:vertAlign w:val="baseline"/>
          <w:rtl w:val="0"/>
        </w:rPr>
        <w:t xml:space="preserve">Serviço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0"/>
          <w:szCs w:val="2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0"/>
          <w:szCs w:val="20"/>
          <w:u w:val="none"/>
          <w:shd w:fill="auto" w:val="clear"/>
          <w:vertAlign w:val="baseline"/>
          <w:rtl w:val="0"/>
        </w:rPr>
        <w:t xml:space="preserve">Apolo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0"/>
          <w:szCs w:val="20"/>
          <w:u w:val="none"/>
          <w:shd w:fill="auto" w:val="clear"/>
          <w:vertAlign w:val="baseline"/>
          <w:rtl w:val="0"/>
        </w:rPr>
        <w:t xml:space="preserve">Institucional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Serviço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Biblioteca </w:t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38461538461539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0"/>
          <w:szCs w:val="20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Seç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0"/>
          <w:szCs w:val="2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0"/>
          <w:szCs w:val="20"/>
          <w:u w:val="none"/>
          <w:shd w:fill="auto" w:val="clear"/>
          <w:vertAlign w:val="baseline"/>
          <w:rtl w:val="0"/>
        </w:rPr>
        <w:t xml:space="preserve">Informatica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aea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Jornal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2"/>
          <w:szCs w:val="22"/>
          <w:u w:val="none"/>
          <w:shd w:fill="auto" w:val="clear"/>
          <w:vertAlign w:val="baseline"/>
          <w:rtl w:val="0"/>
        </w:rPr>
        <w:t xml:space="preserve">Acontece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  <w:rtl w:val="0"/>
        </w:rPr>
        <w:t xml:space="preserve">IME 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5384615384615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Organograma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c8c00"/>
          <w:sz w:val="22"/>
          <w:szCs w:val="22"/>
          <w:u w:val="none"/>
          <w:shd w:fill="auto" w:val="clear"/>
          <w:vertAlign w:val="baseline"/>
          <w:rtl w:val="0"/>
        </w:rPr>
        <w:t xml:space="preserve">Departamentos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22"/>
          <w:szCs w:val="2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Ciencia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Computação </w:t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0769230769230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18"/>
          <w:szCs w:val="18"/>
          <w:u w:val="none"/>
          <w:shd w:fill="auto" w:val="clear"/>
          <w:vertAlign w:val="baseline"/>
          <w:rtl w:val="0"/>
        </w:rPr>
        <w:t xml:space="preserve">Estatistica 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Instituto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Matemática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Estatística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Universidade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São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  <w:rtl w:val="0"/>
        </w:rPr>
        <w:t xml:space="preserve">Paulo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IME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USP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uma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instituição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pública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ensino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pesquisa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08000"/>
          <w:sz w:val="22"/>
          <w:szCs w:val="22"/>
          <w:u w:val="none"/>
          <w:shd w:fill="auto" w:val="clear"/>
          <w:vertAlign w:val="baseline"/>
          <w:rtl w:val="0"/>
        </w:rPr>
        <w:t xml:space="preserve">Matemátic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808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  <w:rtl w:val="0"/>
        </w:rPr>
        <w:t xml:space="preserve">nternacionalmente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reconhecida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por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sua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excelencia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Além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cursos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graduaçã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fd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onde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são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recebido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350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nov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2"/>
          <w:szCs w:val="22"/>
          <w:u w:val="none"/>
          <w:shd w:fill="auto" w:val="clear"/>
          <w:vertAlign w:val="baseline"/>
          <w:rtl w:val="0"/>
        </w:rPr>
        <w:t xml:space="preserve">Ingressantes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tod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4a400"/>
          <w:sz w:val="22"/>
          <w:szCs w:val="22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anos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são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  <w:rtl w:val="0"/>
        </w:rPr>
        <w:t xml:space="preserve">também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2"/>
          <w:szCs w:val="22"/>
          <w:u w:val="none"/>
          <w:shd w:fill="auto" w:val="clear"/>
          <w:vertAlign w:val="baseline"/>
          <w:rtl w:val="0"/>
        </w:rPr>
        <w:t xml:space="preserve">oferecidos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2"/>
          <w:szCs w:val="22"/>
          <w:u w:val="none"/>
          <w:shd w:fill="auto" w:val="clear"/>
          <w:vertAlign w:val="baseline"/>
          <w:rtl w:val="0"/>
        </w:rPr>
        <w:t xml:space="preserve">cursos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494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2"/>
          <w:szCs w:val="22"/>
          <w:u w:val="none"/>
          <w:shd w:fill="auto" w:val="clear"/>
          <w:vertAlign w:val="baseline"/>
          <w:rtl w:val="0"/>
        </w:rPr>
        <w:t xml:space="preserve">aperfeiçoame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58500"/>
          <w:sz w:val="22"/>
          <w:szCs w:val="22"/>
          <w:u w:val="none"/>
          <w:shd w:fill="auto" w:val="clear"/>
          <w:vertAlign w:val="baseline"/>
          <w:rtl w:val="0"/>
        </w:rPr>
        <w:t xml:space="preserve">nt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858500"/>
          <w:sz w:val="22"/>
          <w:szCs w:val="2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6f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9a9a00"/>
          <w:sz w:val="22"/>
          <w:szCs w:val="22"/>
          <w:u w:val="none"/>
          <w:shd w:fill="auto" w:val="clear"/>
          <w:vertAlign w:val="baseline"/>
          <w:rtl w:val="0"/>
        </w:rPr>
        <w:t xml:space="preserve">me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a9a00"/>
          <w:sz w:val="22"/>
          <w:szCs w:val="22"/>
          <w:u w:val="none"/>
          <w:shd w:fill="auto" w:val="clear"/>
          <w:vertAlign w:val="baseline"/>
          <w:rtl w:val="0"/>
        </w:rPr>
        <w:t xml:space="preserve">str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9a9a00"/>
          <w:sz w:val="22"/>
          <w:szCs w:val="22"/>
          <w:u w:val="none"/>
          <w:shd w:fill="auto" w:val="clear"/>
          <w:vertAlign w:val="baseline"/>
          <w:rtl w:val="0"/>
        </w:rPr>
        <w:t xml:space="preserve">ad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a9a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eae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2"/>
          <w:szCs w:val="22"/>
          <w:u w:val="none"/>
          <w:shd w:fill="auto" w:val="clear"/>
          <w:vertAlign w:val="baseline"/>
          <w:rtl w:val="0"/>
        </w:rPr>
        <w:t xml:space="preserve">doutorado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2"/>
          <w:szCs w:val="22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docentes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2"/>
          <w:szCs w:val="22"/>
          <w:u w:val="none"/>
          <w:shd w:fill="auto" w:val="clear"/>
          <w:vertAlign w:val="baseline"/>
          <w:rtl w:val="0"/>
        </w:rPr>
        <w:t xml:space="preserve">sua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maioria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dedicam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2"/>
          <w:szCs w:val="22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2"/>
          <w:szCs w:val="22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tempo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Integral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trabalho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Instituto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aqui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2"/>
          <w:szCs w:val="22"/>
          <w:u w:val="none"/>
          <w:shd w:fill="auto" w:val="clear"/>
          <w:vertAlign w:val="baseline"/>
          <w:rtl w:val="0"/>
        </w:rPr>
        <w:t xml:space="preserve">são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desenvolvidas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pesq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uisas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ponta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2"/>
          <w:szCs w:val="22"/>
          <w:u w:val="none"/>
          <w:shd w:fill="auto" w:val="clear"/>
          <w:vertAlign w:val="baseline"/>
          <w:rtl w:val="0"/>
        </w:rPr>
        <w:t xml:space="preserve">diversas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áreas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Matemática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Estatística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Computação 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3846153846154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6"/>
          <w:szCs w:val="26"/>
          <w:u w:val="none"/>
          <w:shd w:fill="auto" w:val="clear"/>
          <w:vertAlign w:val="baseline"/>
          <w:rtl w:val="0"/>
        </w:rPr>
        <w:t xml:space="preserve">Instituto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presta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6"/>
          <w:szCs w:val="26"/>
          <w:u w:val="none"/>
          <w:shd w:fill="auto" w:val="clear"/>
          <w:vertAlign w:val="baseline"/>
          <w:rtl w:val="0"/>
        </w:rPr>
        <w:t xml:space="preserve">serviços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  <w:rtl w:val="0"/>
        </w:rPr>
        <w:t xml:space="preserve">comunidade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6e6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6"/>
          <w:szCs w:val="26"/>
          <w:u w:val="none"/>
          <w:shd w:fill="auto" w:val="clear"/>
          <w:vertAlign w:val="baseline"/>
          <w:rtl w:val="0"/>
        </w:rPr>
        <w:t xml:space="preserve">interna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6"/>
          <w:szCs w:val="26"/>
          <w:u w:val="none"/>
          <w:shd w:fill="auto" w:val="clear"/>
          <w:vertAlign w:val="baseline"/>
          <w:rtl w:val="0"/>
        </w:rPr>
        <w:t xml:space="preserve">extema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ede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48400"/>
          <w:sz w:val="26"/>
          <w:szCs w:val="2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6"/>
          <w:szCs w:val="26"/>
          <w:u w:val="none"/>
          <w:shd w:fill="auto" w:val="clear"/>
          <w:vertAlign w:val="baseline"/>
          <w:rtl w:val="0"/>
        </w:rPr>
        <w:t xml:space="preserve">ravés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6"/>
          <w:szCs w:val="26"/>
          <w:u w:val="none"/>
          <w:shd w:fill="auto" w:val="clear"/>
          <w:vertAlign w:val="baseline"/>
          <w:rtl w:val="0"/>
        </w:rPr>
        <w:t xml:space="preserve">seus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6"/>
          <w:szCs w:val="26"/>
          <w:u w:val="none"/>
          <w:shd w:fill="auto" w:val="clear"/>
          <w:vertAlign w:val="baseline"/>
          <w:rtl w:val="0"/>
        </w:rPr>
        <w:t xml:space="preserve">centros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6"/>
          <w:szCs w:val="26"/>
          <w:u w:val="none"/>
          <w:shd w:fill="auto" w:val="clear"/>
          <w:vertAlign w:val="baseline"/>
          <w:rtl w:val="0"/>
        </w:rPr>
        <w:t xml:space="preserve">Centro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6"/>
          <w:szCs w:val="26"/>
          <w:u w:val="none"/>
          <w:shd w:fill="auto" w:val="clear"/>
          <w:vertAlign w:val="baseline"/>
          <w:rtl w:val="0"/>
        </w:rPr>
        <w:t xml:space="preserve">Ensino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6"/>
          <w:szCs w:val="26"/>
          <w:u w:val="none"/>
          <w:shd w:fill="auto" w:val="clear"/>
          <w:vertAlign w:val="baseline"/>
          <w:rtl w:val="0"/>
        </w:rPr>
        <w:t xml:space="preserve">Computação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ministra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disciplin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computação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instrumental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à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comunidade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USP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cursos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computação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avançada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naficcinnaic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96900"/>
          <w:sz w:val="20"/>
          <w:szCs w:val="20"/>
          <w:u w:val="none"/>
          <w:shd w:fill="auto" w:val="clear"/>
          <w:vertAlign w:val="baseline"/>
          <w:rtl w:val="0"/>
        </w:rPr>
        <w:t xml:space="preserve">alati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0"/>
          <w:szCs w:val="20"/>
          <w:u w:val="none"/>
          <w:shd w:fill="auto" w:val="clear"/>
          <w:vertAlign w:val="baseline"/>
          <w:rtl w:val="0"/>
        </w:rPr>
        <w:t xml:space="preserve">ech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dantec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rea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0"/>
          <w:szCs w:val="20"/>
          <w:u w:val="none"/>
          <w:shd w:fill="auto" w:val="clear"/>
          <w:vertAlign w:val="baseline"/>
          <w:rtl w:val="0"/>
        </w:rPr>
        <w:t xml:space="preserve">inmutaria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Cantra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0"/>
          <w:szCs w:val="20"/>
          <w:u w:val="none"/>
          <w:shd w:fill="auto" w:val="clear"/>
          <w:vertAlign w:val="baseline"/>
          <w:rtl w:val="0"/>
        </w:rPr>
        <w:t xml:space="preserve">Ana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0"/>
          <w:szCs w:val="20"/>
          <w:u w:val="none"/>
          <w:shd w:fill="auto" w:val="clear"/>
          <w:vertAlign w:val="baseline"/>
          <w:rtl w:val="0"/>
        </w:rPr>
        <w:t xml:space="preserve">rteirnamanta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0"/>
          <w:szCs w:val="20"/>
          <w:u w:val="none"/>
          <w:shd w:fill="auto" w:val="clear"/>
          <w:vertAlign w:val="baseline"/>
          <w:rtl w:val="0"/>
        </w:rPr>
        <w:t xml:space="preserve">Encina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  <w:rtl w:val="0"/>
        </w:rPr>
        <w:t xml:space="preserve">Matemáties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  <w:rtl w:val="0"/>
        </w:rPr>
        <w:t xml:space="preserve">ICAET 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54"/>
          <w:szCs w:val="5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54"/>
          <w:szCs w:val="54"/>
          <w:u w:val="none"/>
          <w:shd w:fill="auto" w:val="clear"/>
          <w:vertAlign w:val="baseline"/>
          <w:rtl w:val="0"/>
        </w:rPr>
        <w:t xml:space="preserve">.9. Template para powerpoint 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4"/>
          <w:szCs w:val="54"/>
          <w:u w:val="none"/>
          <w:shd w:fill="auto" w:val="clear"/>
          <w:vertAlign w:val="baseline"/>
          <w:rtl w:val="0"/>
        </w:rPr>
        <w:t xml:space="preserve">IME </w:t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13.33333333333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  <w:rtl w:val="0"/>
        </w:rPr>
        <w:t xml:space="preserve">IME </w: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  <w:rtl w:val="0"/>
        </w:rPr>
        <w:t xml:space="preserve">6.0. Exemplos de Pôster </w: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5.9459459459459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INSTITUTO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MATEMATICA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 ESTATÍSTICA 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6.756756756756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UNIVERSIDADE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 SÃO PAULO 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e1e1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1e100"/>
          <w:sz w:val="38"/>
          <w:szCs w:val="38"/>
          <w:u w:val="none"/>
          <w:shd w:fill="auto" w:val="clear"/>
          <w:vertAlign w:val="baseline"/>
          <w:rtl w:val="0"/>
        </w:rPr>
        <w:t xml:space="preserve">A matemática nao mente. Mente </w: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e1e1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uem faz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1e100"/>
          <w:sz w:val="38"/>
          <w:szCs w:val="38"/>
          <w:u w:val="none"/>
          <w:shd w:fill="auto" w:val="clear"/>
          <w:vertAlign w:val="baseline"/>
          <w:rtl w:val="0"/>
        </w:rPr>
        <w:t xml:space="preserve">mau_uso 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E=mc2 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1e1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1e100"/>
          <w:sz w:val="38"/>
          <w:szCs w:val="3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1e100"/>
          <w:sz w:val="38"/>
          <w:szCs w:val="3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1e100"/>
          <w:sz w:val="38"/>
          <w:szCs w:val="38"/>
          <w:u w:val="none"/>
          <w:shd w:fill="auto" w:val="clear"/>
          <w:vertAlign w:val="baseline"/>
          <w:rtl w:val="0"/>
        </w:rPr>
        <w:t xml:space="preserve">la. </w:t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36"/>
          <w:szCs w:val="36"/>
          <w:u w:val="none"/>
          <w:shd w:fill="auto" w:val="clear"/>
          <w:vertAlign w:val="baseline"/>
          <w:rtl w:val="0"/>
        </w:rPr>
        <w:t xml:space="preserve">Albert Einstein 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9.459459459459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  <w:rtl w:val="0"/>
        </w:rPr>
        <w:t xml:space="preserve">USD </w:t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INSTITUTO DE M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AT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EMATICA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  <w:rtl w:val="0"/>
        </w:rPr>
        <w:t xml:space="preserve">E ESTATISTICA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UNIVERSID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DE SÃO PAULO </w:t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USP 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INSTITUTO DE MATEMÁTICA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10"/>
          <w:szCs w:val="1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  <w:rtl w:val="0"/>
        </w:rPr>
        <w:t xml:space="preserve">ESTATI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  <w:rtl w:val="0"/>
        </w:rPr>
        <w:t xml:space="preserve">TIC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  <w:rtl w:val="0"/>
        </w:rPr>
        <w:t xml:space="preserve">UNIVERSIDADE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  <w:rtl w:val="0"/>
        </w:rPr>
        <w:t xml:space="preserve">DE SÃO PAULO 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  <w:rtl w:val="0"/>
        </w:rPr>
        <w:t xml:space="preserve">5.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  <w:rtl w:val="0"/>
        </w:rPr>
        <w:t xml:space="preserve">10. Selo comemorativo 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32"/>
          <w:szCs w:val="32"/>
          <w:u w:val="none"/>
          <w:shd w:fill="auto" w:val="clear"/>
          <w:vertAlign w:val="baseline"/>
          <w:rtl w:val="0"/>
        </w:rPr>
        <w:t xml:space="preserve">INSTITUTO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32"/>
          <w:szCs w:val="3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32"/>
          <w:szCs w:val="32"/>
          <w:u w:val="none"/>
          <w:shd w:fill="auto" w:val="clear"/>
          <w:vertAlign w:val="baseline"/>
          <w:rtl w:val="0"/>
        </w:rPr>
        <w:t xml:space="preserve">MATEMÁTICA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4"/>
          <w:szCs w:val="3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34"/>
          <w:szCs w:val="34"/>
          <w:u w:val="none"/>
          <w:shd w:fill="auto" w:val="clear"/>
          <w:vertAlign w:val="baseline"/>
          <w:rtl w:val="0"/>
        </w:rPr>
        <w:t xml:space="preserve">ESTATÍSTICA 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36"/>
          <w:szCs w:val="36"/>
          <w:u w:val="none"/>
          <w:shd w:fill="auto" w:val="clear"/>
          <w:vertAlign w:val="baseline"/>
          <w:rtl w:val="0"/>
        </w:rPr>
        <w:t xml:space="preserve">INSTITUTO DE MATEMÁTICA E ESTATÍSTICA 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INSTI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TUT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MATEMÁTICA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ESTATÍSTICA 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  <w:rtl w:val="0"/>
        </w:rPr>
        <w:t xml:space="preserve">ME 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cccc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ccc00"/>
          <w:sz w:val="38"/>
          <w:szCs w:val="38"/>
          <w:u w:val="none"/>
          <w:shd w:fill="auto" w:val="clear"/>
          <w:vertAlign w:val="baseline"/>
          <w:rtl w:val="0"/>
        </w:rPr>
        <w:t xml:space="preserve">IME 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IME 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3333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33300"/>
          <w:sz w:val="10"/>
          <w:szCs w:val="1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36"/>
          <w:szCs w:val="36"/>
          <w:u w:val="none"/>
          <w:shd w:fill="auto" w:val="clear"/>
          <w:vertAlign w:val="baseline"/>
          <w:rtl w:val="0"/>
        </w:rPr>
        <w:t xml:space="preserve">UNIVERSIDADE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2"/>
          <w:szCs w:val="3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32"/>
          <w:szCs w:val="32"/>
          <w:u w:val="none"/>
          <w:shd w:fill="auto" w:val="clear"/>
          <w:vertAlign w:val="baseline"/>
          <w:rtl w:val="0"/>
        </w:rPr>
        <w:t xml:space="preserve">SÃO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32"/>
          <w:szCs w:val="32"/>
          <w:u w:val="none"/>
          <w:shd w:fill="auto" w:val="clear"/>
          <w:vertAlign w:val="baseline"/>
          <w:rtl w:val="0"/>
        </w:rPr>
        <w:t xml:space="preserve">PAULO 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30"/>
          <w:szCs w:val="30"/>
          <w:u w:val="none"/>
          <w:shd w:fill="auto" w:val="clear"/>
          <w:vertAlign w:val="baseline"/>
          <w:rtl w:val="0"/>
        </w:rPr>
        <w:t xml:space="preserve">UNIVERSIDADE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32"/>
          <w:szCs w:val="32"/>
          <w:u w:val="none"/>
          <w:shd w:fill="auto" w:val="clear"/>
          <w:vertAlign w:val="baseline"/>
          <w:rtl w:val="0"/>
        </w:rPr>
        <w:t xml:space="preserve">DE SÃO PAULO </w:t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UNIVERSIDADE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DE SÃO PAULO </w:t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Assinaturas </w:t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especiais </w:t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5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E USP 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IME MTEMÁTICA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IME MTEMÁTICA APLICADA </w:t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6.4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IME ESTATÍSTICA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IME COMPUTAÇÃO </w:t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  <w:rtl w:val="0"/>
        </w:rPr>
        <w:t xml:space="preserve">. IME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  <w:rtl w:val="0"/>
        </w:rPr>
        <w:t xml:space="preserve">USP </w:t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8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Assinatura </w:t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IMEUSP IME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USP </w:t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IMEUSP </w:t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IMEUSP </w:t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9.200000000000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Camiseta 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1.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IME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8d800"/>
          <w:sz w:val="38"/>
          <w:szCs w:val="3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USP </w:t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IMEUSP </w:t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IMEUSP </w:t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2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  <w:rtl w:val="0"/>
        </w:rPr>
        <w:t xml:space="preserve">Bon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  <w:rtl w:val="0"/>
        </w:rPr>
        <w:t xml:space="preserve">é 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Caneca </w:t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  <w:rtl w:val="0"/>
        </w:rPr>
        <w:t xml:space="preserve">.2. MATEMÁTI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  <w:rtl w:val="0"/>
        </w:rPr>
        <w:t xml:space="preserve">CA </w:t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9.2000000000000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  <w:rtl w:val="0"/>
        </w:rPr>
        <w:t xml:space="preserve">Assinatura </w:t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8"/>
          <w:szCs w:val="28"/>
          <w:u w:val="none"/>
          <w:shd w:fill="auto" w:val="clear"/>
          <w:vertAlign w:val="baseline"/>
          <w:rtl w:val="0"/>
        </w:rPr>
        <w:t xml:space="preserve">Testeira para o site </w: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4.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IME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ATEMÁTICA </w:t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UST </w:t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IME 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TEM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TICA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IME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MATEMÁTICA </w:t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Inst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single"/>
          <w:shd w:fill="auto" w:val="clear"/>
          <w:vertAlign w:val="baseline"/>
          <w:rtl w:val="0"/>
        </w:rPr>
        <w:t xml:space="preserve">ituto </w:t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Departamento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single"/>
          <w:shd w:fill="auto" w:val="clear"/>
          <w:vertAlign w:val="baseline"/>
          <w:rtl w:val="0"/>
        </w:rPr>
        <w:t xml:space="preserve">Ensi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12"/>
          <w:szCs w:val="12"/>
          <w:u w:val="singl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singl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Pesqui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sa </w:t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Cultura e Extens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ão </w:t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Internacional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Bi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blioteca 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Contatos </w:t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666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66600"/>
          <w:sz w:val="8"/>
          <w:szCs w:val="8"/>
          <w:u w:val="none"/>
          <w:shd w:fill="auto" w:val="clear"/>
          <w:vertAlign w:val="baseline"/>
          <w:rtl w:val="0"/>
        </w:rPr>
        <w:t xml:space="preserve">Busca </w:t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6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IMEMA TEMÁTIC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IME 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TEMÁTICA </w:t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IME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ATEMÁTICA 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  <w:rtl w:val="0"/>
        </w:rPr>
        <w:t xml:space="preserve">Caneca </w:t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8.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IME 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TEM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TICA </w:t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Camiseta </w:t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  <w:rtl w:val="0"/>
        </w:rPr>
        <w:t xml:space="preserve">Bo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  <w:rtl w:val="0"/>
        </w:rPr>
        <w:t xml:space="preserve">né </w:t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  <w:rtl w:val="0"/>
        </w:rPr>
        <w:t xml:space="preserve">.3. MATEMÁTICA APLICAD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  <w:rtl w:val="0"/>
        </w:rPr>
        <w:t xml:space="preserve">Assinatura </w:t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8"/>
          <w:szCs w:val="28"/>
          <w:u w:val="none"/>
          <w:shd w:fill="auto" w:val="clear"/>
          <w:vertAlign w:val="baseline"/>
          <w:rtl w:val="0"/>
        </w:rPr>
        <w:t xml:space="preserve">Testeira para o site </w:t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IME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MATEMÁTICA </w:t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IME </w:t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MATEMÁTICA APLICADA </w:t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MATEMÁTICA </w:t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UST </w:t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Inst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single"/>
          <w:shd w:fill="auto" w:val="clear"/>
          <w:vertAlign w:val="baseline"/>
          <w:rtl w:val="0"/>
        </w:rPr>
        <w:t xml:space="preserve">ituto </w:t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Departamento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single"/>
          <w:shd w:fill="auto" w:val="clear"/>
          <w:vertAlign w:val="baseline"/>
          <w:rtl w:val="0"/>
        </w:rPr>
        <w:t xml:space="preserve">Ensi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12"/>
          <w:szCs w:val="12"/>
          <w:u w:val="singl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singl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Pesqui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sa </w:t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Cultura e Extens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ão </w:t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Internacional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Bi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blioteca </w:t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Contatos </w:t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666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66600"/>
          <w:sz w:val="8"/>
          <w:szCs w:val="8"/>
          <w:u w:val="none"/>
          <w:shd w:fill="auto" w:val="clear"/>
          <w:vertAlign w:val="baseline"/>
          <w:rtl w:val="0"/>
        </w:rPr>
        <w:t xml:space="preserve">Busca </w:t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IME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MATEMÁTICA </w:t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 </w:t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APLICADA </w:t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0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bdb00"/>
          <w:sz w:val="38"/>
          <w:szCs w:val="38"/>
          <w:u w:val="none"/>
          <w:shd w:fill="auto" w:val="clear"/>
          <w:vertAlign w:val="baseline"/>
          <w:rtl w:val="0"/>
        </w:rPr>
        <w:t xml:space="preserve">IME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38"/>
          <w:szCs w:val="3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MATEMÁTICA APLICADA </w:t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MATEMÁTICA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APUCADA </w:t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MATEMÁTICA </w:t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  <w:rtl w:val="0"/>
        </w:rPr>
        <w:t xml:space="preserve">Caneca </w:t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8.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IME MATEMÁTICA </w:t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  <w:rtl w:val="0"/>
        </w:rPr>
        <w:t xml:space="preserve">amiseta </w:t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  <w:rtl w:val="0"/>
        </w:rPr>
        <w:t xml:space="preserve">Bo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  <w:rtl w:val="0"/>
        </w:rPr>
        <w:t xml:space="preserve">né </w:t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  <w:rtl w:val="0"/>
        </w:rPr>
        <w:t xml:space="preserve">6.4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  <w:rtl w:val="0"/>
        </w:rPr>
        <w:t xml:space="preserve">ESTATÍ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  <w:rtl w:val="0"/>
        </w:rPr>
        <w:t xml:space="preserve">STIC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  <w:rtl w:val="0"/>
        </w:rPr>
        <w:t xml:space="preserve">Assinatura </w:t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8"/>
          <w:szCs w:val="28"/>
          <w:u w:val="none"/>
          <w:shd w:fill="auto" w:val="clear"/>
          <w:vertAlign w:val="baseline"/>
          <w:rtl w:val="0"/>
        </w:rPr>
        <w:t xml:space="preserve">Testeira para o site </w:t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6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QIMEE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STATÍSTICA </w:t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UST </w:t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IME 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TATÍSTICA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IME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STATÍSTICA </w:t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Inst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single"/>
          <w:shd w:fill="auto" w:val="clear"/>
          <w:vertAlign w:val="baseline"/>
          <w:rtl w:val="0"/>
        </w:rPr>
        <w:t xml:space="preserve">ituto </w:t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Departamento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single"/>
          <w:shd w:fill="auto" w:val="clear"/>
          <w:vertAlign w:val="baseline"/>
          <w:rtl w:val="0"/>
        </w:rPr>
        <w:t xml:space="preserve">Ensi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12"/>
          <w:szCs w:val="12"/>
          <w:u w:val="singl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singl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Pesqui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sa </w:t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Cultura e Extens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ão 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Internacional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Bi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blioteca </w:t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Contatos </w:t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666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66600"/>
          <w:sz w:val="8"/>
          <w:szCs w:val="8"/>
          <w:u w:val="none"/>
          <w:shd w:fill="auto" w:val="clear"/>
          <w:vertAlign w:val="baseline"/>
          <w:rtl w:val="0"/>
        </w:rPr>
        <w:t xml:space="preserve">Busca </w:t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7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IME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ES TATÍSTICA </w:t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2.4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TIMEES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TATÍSTIC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IMEES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TATÍSTICA </w:t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  <w:rtl w:val="0"/>
        </w:rPr>
        <w:t xml:space="preserve">Caneca </w:t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8.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IME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STATÍSTICA </w:t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  <w:rtl w:val="0"/>
        </w:rPr>
        <w:t xml:space="preserve">amiseta </w:t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  <w:rtl w:val="0"/>
        </w:rPr>
        <w:t xml:space="preserve">Bo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  <w:rtl w:val="0"/>
        </w:rPr>
        <w:t xml:space="preserve">né </w:t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  <w:rtl w:val="0"/>
        </w:rPr>
        <w:t xml:space="preserve">COMPUTAÇ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  <w:rtl w:val="0"/>
        </w:rPr>
        <w:t xml:space="preserve">ÃO </w:t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  <w:rtl w:val="0"/>
        </w:rPr>
        <w:t xml:space="preserve">Assinatura </w:t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8"/>
          <w:szCs w:val="28"/>
          <w:u w:val="none"/>
          <w:shd w:fill="auto" w:val="clear"/>
          <w:vertAlign w:val="baseline"/>
          <w:rtl w:val="0"/>
        </w:rPr>
        <w:t xml:space="preserve">Testeira para o site </w:t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9.2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IME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OMPUTAÇ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ÃO </w:t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IMEC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OMPUT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AÇÃ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COMPUTAÇÃO </w:t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UST </w:t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Inst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single"/>
          <w:shd w:fill="auto" w:val="clear"/>
          <w:vertAlign w:val="baseline"/>
          <w:rtl w:val="0"/>
        </w:rPr>
        <w:t xml:space="preserve">ituto </w:t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Departamento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single"/>
          <w:shd w:fill="auto" w:val="clear"/>
          <w:vertAlign w:val="baseline"/>
          <w:rtl w:val="0"/>
        </w:rPr>
        <w:t xml:space="preserve">Ensi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12"/>
          <w:szCs w:val="12"/>
          <w:u w:val="singl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singl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Pesqui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sa </w:t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Cultura e Extens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ão </w:t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Internacional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Bi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blioteca </w:t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Contatos </w:t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666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66600"/>
          <w:sz w:val="8"/>
          <w:szCs w:val="8"/>
          <w:u w:val="none"/>
          <w:shd w:fill="auto" w:val="clear"/>
          <w:vertAlign w:val="baseline"/>
          <w:rtl w:val="0"/>
        </w:rPr>
        <w:t xml:space="preserve">Busca </w:t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7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IME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CC »MPUTAÇÃO </w:t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3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IMECO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MPUTAÇÃO </w:t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IMECO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MPUT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ÃO </w:t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  <w:rtl w:val="0"/>
        </w:rPr>
        <w:t xml:space="preserve">Caneca </w:t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8.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IMEC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OMPUT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ÃO </w:t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  <w:rtl w:val="0"/>
        </w:rPr>
        <w:t xml:space="preserve">amiseta </w:t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  <w:rtl w:val="0"/>
        </w:rPr>
        <w:t xml:space="preserve">Bo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  <w:rtl w:val="0"/>
        </w:rPr>
        <w:t xml:space="preserve">né </w:t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3.600000000000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EXPEDIENTE </w:t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USP </w:t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Reitor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Prof. Dr. Vahan Agopian </w:t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Vice-Reitor Prof. Dr. Antonio Carlos Hernandes </w:t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6.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INSTITUTO DE MATEMÁTICA E ESTATÍSTICA </w:t>
      </w:r>
    </w:p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Diretor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Prof. Dr. Junior Barrera </w:t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Vice-Diretor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Prof. Dr. Luiz Renato Gonçalves Fontes </w:t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Assist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ente Técnica 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cadêmic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Daniela Santana Carvalho </w:t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Assist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ente Técnica Adminis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trativ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 G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islaine Olivi Lima </w:t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Assist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ente Técnico Financeiro </w:t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Flávio Teixeira da Silva </w:t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Supervisã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arcelo Modesto Costa </w:t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Assessoria </w:t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Prof. Dr. Eduardo Colli Profa. Dra. Nina Sumiko Tomita Hirata Profa. Dra. Yoshiko Waka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ayashi </w:t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PROJETO GRÁFICO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Dorinho Bastos + Juliana Baracat </w:t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9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IME </w:t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UST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