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B4" w:rsidRDefault="005F7A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AMOSTRAGEM – Prova Sub/P3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0</w:t>
      </w:r>
      <w:proofErr w:type="gramEnd"/>
      <w:r>
        <w:rPr>
          <w:rFonts w:ascii="Arial" w:hAnsi="Arial" w:cs="Arial"/>
          <w:sz w:val="28"/>
          <w:szCs w:val="28"/>
        </w:rPr>
        <w:t>) Escreva seu nome e no. USP</w:t>
      </w:r>
      <w:proofErr w:type="gramStart"/>
      <w:r>
        <w:rPr>
          <w:rFonts w:ascii="Arial" w:hAnsi="Arial" w:cs="Arial"/>
          <w:sz w:val="28"/>
          <w:szCs w:val="28"/>
        </w:rPr>
        <w:t>, assine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</w:t>
      </w:r>
      <w:proofErr w:type="gramEnd"/>
      <w:r>
        <w:rPr>
          <w:rFonts w:ascii="Arial" w:hAnsi="Arial" w:cs="Arial"/>
          <w:sz w:val="28"/>
          <w:szCs w:val="28"/>
        </w:rPr>
        <w:t xml:space="preserve">) Exercício 7.1, </w:t>
      </w:r>
      <w:proofErr w:type="spellStart"/>
      <w:r>
        <w:rPr>
          <w:rFonts w:ascii="Arial" w:hAnsi="Arial" w:cs="Arial"/>
          <w:sz w:val="28"/>
          <w:szCs w:val="28"/>
        </w:rPr>
        <w:t>pg</w:t>
      </w:r>
      <w:proofErr w:type="spellEnd"/>
      <w:r>
        <w:rPr>
          <w:rFonts w:ascii="Arial" w:hAnsi="Arial" w:cs="Arial"/>
          <w:sz w:val="28"/>
          <w:szCs w:val="28"/>
        </w:rPr>
        <w:t xml:space="preserve"> 186, </w:t>
      </w:r>
      <w:proofErr w:type="spellStart"/>
      <w:r>
        <w:rPr>
          <w:rFonts w:ascii="Arial" w:hAnsi="Arial" w:cs="Arial"/>
          <w:sz w:val="28"/>
          <w:szCs w:val="28"/>
        </w:rPr>
        <w:t>Bolfarine&amp;Bussab</w:t>
      </w:r>
      <w:proofErr w:type="spellEnd"/>
      <w:r>
        <w:rPr>
          <w:rFonts w:ascii="Arial" w:hAnsi="Arial" w:cs="Arial"/>
          <w:sz w:val="28"/>
          <w:szCs w:val="28"/>
        </w:rPr>
        <w:t>. Encontre também a média e a variância do estimador utilizado com AAS (com e sem reposição) e tamanho de amostra igual ao tamanho esperado da amostra obtida por sorteio de conglomerado. Encontra os parâmetros de interesse na população.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  <w:r>
        <w:rPr>
          <w:rFonts w:ascii="Arial" w:hAnsi="Arial" w:cs="Arial"/>
          <w:sz w:val="28"/>
          <w:szCs w:val="28"/>
        </w:rPr>
        <w:t xml:space="preserve">) No Exercício acima, existe alguma estratificação (2 estratos e amostra de tamanho 1 em cada) que leve a um estimador de menor variância que todos os do Exercício acima ? </w:t>
      </w:r>
      <w:proofErr w:type="gramStart"/>
      <w:r>
        <w:rPr>
          <w:rFonts w:ascii="Arial" w:hAnsi="Arial" w:cs="Arial"/>
          <w:sz w:val="28"/>
          <w:szCs w:val="28"/>
        </w:rPr>
        <w:t>Qual ?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prove</w:t>
      </w:r>
      <w:proofErr w:type="gramEnd"/>
      <w:r>
        <w:rPr>
          <w:rFonts w:ascii="Arial" w:hAnsi="Arial" w:cs="Arial"/>
          <w:sz w:val="28"/>
          <w:szCs w:val="28"/>
        </w:rPr>
        <w:t xml:space="preserve"> e comente.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</w:t>
      </w:r>
      <w:proofErr w:type="gramEnd"/>
      <w:r>
        <w:rPr>
          <w:rFonts w:ascii="Arial" w:hAnsi="Arial" w:cs="Arial"/>
          <w:sz w:val="28"/>
          <w:szCs w:val="28"/>
        </w:rPr>
        <w:t xml:space="preserve">) Exercício 7.2, </w:t>
      </w:r>
      <w:proofErr w:type="spellStart"/>
      <w:r>
        <w:rPr>
          <w:rFonts w:ascii="Arial" w:hAnsi="Arial" w:cs="Arial"/>
          <w:sz w:val="28"/>
          <w:szCs w:val="28"/>
        </w:rPr>
        <w:t>pg</w:t>
      </w:r>
      <w:proofErr w:type="spellEnd"/>
      <w:r>
        <w:rPr>
          <w:rFonts w:ascii="Arial" w:hAnsi="Arial" w:cs="Arial"/>
          <w:sz w:val="28"/>
          <w:szCs w:val="28"/>
        </w:rPr>
        <w:t xml:space="preserve"> 186. Encontre </w:t>
      </w:r>
      <w:proofErr w:type="gramStart"/>
      <w:r>
        <w:rPr>
          <w:rFonts w:ascii="Arial" w:hAnsi="Arial" w:cs="Arial"/>
          <w:sz w:val="28"/>
          <w:szCs w:val="28"/>
        </w:rPr>
        <w:t>estimador(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es</w:t>
      </w:r>
      <w:proofErr w:type="spellEnd"/>
      <w:r>
        <w:rPr>
          <w:rFonts w:ascii="Arial" w:hAnsi="Arial" w:cs="Arial"/>
          <w:sz w:val="28"/>
          <w:szCs w:val="28"/>
        </w:rPr>
        <w:t>) adequado(s), intervalos de confiança para o parâmetro em questão.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</w:t>
      </w:r>
      <w:proofErr w:type="gramEnd"/>
      <w:r>
        <w:rPr>
          <w:rFonts w:ascii="Arial" w:hAnsi="Arial" w:cs="Arial"/>
          <w:sz w:val="28"/>
          <w:szCs w:val="28"/>
        </w:rPr>
        <w:t>) Exercício 7.5 . Exiba a sua amostra. Construa intervalos de confiança.</w:t>
      </w:r>
    </w:p>
    <w:p w:rsidR="005F7AB4" w:rsidRDefault="005F7A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</w:t>
      </w:r>
      <w:proofErr w:type="gramEnd"/>
      <w:r>
        <w:rPr>
          <w:rFonts w:ascii="Arial" w:hAnsi="Arial" w:cs="Arial"/>
          <w:sz w:val="28"/>
          <w:szCs w:val="28"/>
        </w:rPr>
        <w:t>) Exercício 7.3</w:t>
      </w:r>
    </w:p>
    <w:p w:rsidR="005F7AB4" w:rsidRDefault="00A3789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</w:t>
      </w:r>
      <w:proofErr w:type="gramEnd"/>
      <w:r>
        <w:rPr>
          <w:rFonts w:ascii="Arial" w:hAnsi="Arial" w:cs="Arial"/>
          <w:sz w:val="28"/>
          <w:szCs w:val="28"/>
        </w:rPr>
        <w:t>) Exercício 7.8, itens a e b.</w:t>
      </w:r>
    </w:p>
    <w:p w:rsidR="00A37896" w:rsidRDefault="00A378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7) Exercício 7.14</w:t>
      </w:r>
    </w:p>
    <w:p w:rsidR="005F7AB4" w:rsidRPr="005F7AB4" w:rsidRDefault="005F7AB4">
      <w:pPr>
        <w:rPr>
          <w:rFonts w:ascii="Arial" w:hAnsi="Arial" w:cs="Arial"/>
          <w:sz w:val="28"/>
          <w:szCs w:val="28"/>
        </w:rPr>
      </w:pPr>
    </w:p>
    <w:sectPr w:rsidR="005F7AB4" w:rsidRPr="005F7AB4" w:rsidSect="009F2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5F7AB4"/>
    <w:rsid w:val="00001D05"/>
    <w:rsid w:val="00002C16"/>
    <w:rsid w:val="0000636E"/>
    <w:rsid w:val="000069C9"/>
    <w:rsid w:val="00006A82"/>
    <w:rsid w:val="00006B99"/>
    <w:rsid w:val="00012FDD"/>
    <w:rsid w:val="00014F87"/>
    <w:rsid w:val="00015101"/>
    <w:rsid w:val="00020173"/>
    <w:rsid w:val="00023212"/>
    <w:rsid w:val="000315C7"/>
    <w:rsid w:val="00031BB8"/>
    <w:rsid w:val="000465DF"/>
    <w:rsid w:val="00054D20"/>
    <w:rsid w:val="00072CC8"/>
    <w:rsid w:val="000741C9"/>
    <w:rsid w:val="00074F66"/>
    <w:rsid w:val="00077710"/>
    <w:rsid w:val="0008574B"/>
    <w:rsid w:val="00085A22"/>
    <w:rsid w:val="000A2543"/>
    <w:rsid w:val="000A6745"/>
    <w:rsid w:val="000A79C4"/>
    <w:rsid w:val="000B12E9"/>
    <w:rsid w:val="000B3959"/>
    <w:rsid w:val="000B6F8C"/>
    <w:rsid w:val="000C5A99"/>
    <w:rsid w:val="000C5B92"/>
    <w:rsid w:val="000D1437"/>
    <w:rsid w:val="000D3A61"/>
    <w:rsid w:val="000D4A65"/>
    <w:rsid w:val="000F5976"/>
    <w:rsid w:val="00114F70"/>
    <w:rsid w:val="00115E84"/>
    <w:rsid w:val="00116969"/>
    <w:rsid w:val="00147556"/>
    <w:rsid w:val="0016109C"/>
    <w:rsid w:val="00165597"/>
    <w:rsid w:val="00165A87"/>
    <w:rsid w:val="00177725"/>
    <w:rsid w:val="00182D99"/>
    <w:rsid w:val="00184697"/>
    <w:rsid w:val="001B0516"/>
    <w:rsid w:val="001B0DF0"/>
    <w:rsid w:val="001B6E9A"/>
    <w:rsid w:val="001C128B"/>
    <w:rsid w:val="001C7351"/>
    <w:rsid w:val="001F0B24"/>
    <w:rsid w:val="001F4E78"/>
    <w:rsid w:val="001F4FF2"/>
    <w:rsid w:val="001F6069"/>
    <w:rsid w:val="00211D10"/>
    <w:rsid w:val="0021221E"/>
    <w:rsid w:val="00213DE2"/>
    <w:rsid w:val="00214B10"/>
    <w:rsid w:val="00216DD3"/>
    <w:rsid w:val="002241F4"/>
    <w:rsid w:val="0022703F"/>
    <w:rsid w:val="00232254"/>
    <w:rsid w:val="00236A5A"/>
    <w:rsid w:val="00237111"/>
    <w:rsid w:val="00241995"/>
    <w:rsid w:val="00245C85"/>
    <w:rsid w:val="00254505"/>
    <w:rsid w:val="002560A2"/>
    <w:rsid w:val="00260E13"/>
    <w:rsid w:val="002662D9"/>
    <w:rsid w:val="00276CEC"/>
    <w:rsid w:val="00281101"/>
    <w:rsid w:val="002815FB"/>
    <w:rsid w:val="00284CC7"/>
    <w:rsid w:val="002932D1"/>
    <w:rsid w:val="00296DE0"/>
    <w:rsid w:val="002A4636"/>
    <w:rsid w:val="002B0EFB"/>
    <w:rsid w:val="002B1B35"/>
    <w:rsid w:val="002B6774"/>
    <w:rsid w:val="002C12A0"/>
    <w:rsid w:val="002C2E2A"/>
    <w:rsid w:val="002C4BA9"/>
    <w:rsid w:val="002D5953"/>
    <w:rsid w:val="002E6F9E"/>
    <w:rsid w:val="00300A5C"/>
    <w:rsid w:val="00316E5F"/>
    <w:rsid w:val="0032306A"/>
    <w:rsid w:val="0032492B"/>
    <w:rsid w:val="00325FFD"/>
    <w:rsid w:val="00326AAD"/>
    <w:rsid w:val="00327DE0"/>
    <w:rsid w:val="00344F83"/>
    <w:rsid w:val="003453DA"/>
    <w:rsid w:val="003546AE"/>
    <w:rsid w:val="00363E3A"/>
    <w:rsid w:val="0036499F"/>
    <w:rsid w:val="003746A7"/>
    <w:rsid w:val="00375265"/>
    <w:rsid w:val="0038066B"/>
    <w:rsid w:val="00394CB9"/>
    <w:rsid w:val="0039594F"/>
    <w:rsid w:val="003979EF"/>
    <w:rsid w:val="003A0A4E"/>
    <w:rsid w:val="003C77FD"/>
    <w:rsid w:val="003E3999"/>
    <w:rsid w:val="003E79A1"/>
    <w:rsid w:val="003F5B3F"/>
    <w:rsid w:val="003F743F"/>
    <w:rsid w:val="004005EA"/>
    <w:rsid w:val="00400A08"/>
    <w:rsid w:val="00423FEB"/>
    <w:rsid w:val="00426E08"/>
    <w:rsid w:val="00426E15"/>
    <w:rsid w:val="00433600"/>
    <w:rsid w:val="00450D1C"/>
    <w:rsid w:val="0048662D"/>
    <w:rsid w:val="00490C68"/>
    <w:rsid w:val="0049328D"/>
    <w:rsid w:val="00493E36"/>
    <w:rsid w:val="00497ECC"/>
    <w:rsid w:val="004A0E40"/>
    <w:rsid w:val="004A0FF1"/>
    <w:rsid w:val="004A1FAC"/>
    <w:rsid w:val="004B0FCE"/>
    <w:rsid w:val="004C657A"/>
    <w:rsid w:val="004D1046"/>
    <w:rsid w:val="004D4FF4"/>
    <w:rsid w:val="004D5570"/>
    <w:rsid w:val="004E3073"/>
    <w:rsid w:val="004E4473"/>
    <w:rsid w:val="004E651C"/>
    <w:rsid w:val="004E705A"/>
    <w:rsid w:val="004F176E"/>
    <w:rsid w:val="0050184C"/>
    <w:rsid w:val="00502459"/>
    <w:rsid w:val="005106EA"/>
    <w:rsid w:val="005116A1"/>
    <w:rsid w:val="00511B40"/>
    <w:rsid w:val="00527A00"/>
    <w:rsid w:val="00531BFD"/>
    <w:rsid w:val="005501B1"/>
    <w:rsid w:val="0055237E"/>
    <w:rsid w:val="00552441"/>
    <w:rsid w:val="00552DB1"/>
    <w:rsid w:val="00560FDD"/>
    <w:rsid w:val="00561641"/>
    <w:rsid w:val="0056261E"/>
    <w:rsid w:val="00564F37"/>
    <w:rsid w:val="00573F6B"/>
    <w:rsid w:val="00577076"/>
    <w:rsid w:val="00581F81"/>
    <w:rsid w:val="00592522"/>
    <w:rsid w:val="00592B25"/>
    <w:rsid w:val="0059464A"/>
    <w:rsid w:val="005954FD"/>
    <w:rsid w:val="0059643C"/>
    <w:rsid w:val="005A3783"/>
    <w:rsid w:val="005B26AA"/>
    <w:rsid w:val="005B36BB"/>
    <w:rsid w:val="005B3C2F"/>
    <w:rsid w:val="005C0874"/>
    <w:rsid w:val="005C350D"/>
    <w:rsid w:val="005C3A3B"/>
    <w:rsid w:val="005D6B92"/>
    <w:rsid w:val="005E13D8"/>
    <w:rsid w:val="005F7AB4"/>
    <w:rsid w:val="0060293A"/>
    <w:rsid w:val="0061128E"/>
    <w:rsid w:val="00616C81"/>
    <w:rsid w:val="00641CC4"/>
    <w:rsid w:val="00642E24"/>
    <w:rsid w:val="00647B70"/>
    <w:rsid w:val="00654883"/>
    <w:rsid w:val="00663127"/>
    <w:rsid w:val="00670274"/>
    <w:rsid w:val="00681FA5"/>
    <w:rsid w:val="006846AD"/>
    <w:rsid w:val="00692BD5"/>
    <w:rsid w:val="006A0F39"/>
    <w:rsid w:val="006A7BF5"/>
    <w:rsid w:val="006B397B"/>
    <w:rsid w:val="006B6453"/>
    <w:rsid w:val="006C2FE5"/>
    <w:rsid w:val="006C51CE"/>
    <w:rsid w:val="006C6337"/>
    <w:rsid w:val="006D7CB8"/>
    <w:rsid w:val="006E3CF0"/>
    <w:rsid w:val="006E3E2B"/>
    <w:rsid w:val="00710BEB"/>
    <w:rsid w:val="00721B3E"/>
    <w:rsid w:val="00721FEC"/>
    <w:rsid w:val="0072305C"/>
    <w:rsid w:val="00723F4B"/>
    <w:rsid w:val="0072697A"/>
    <w:rsid w:val="0073117E"/>
    <w:rsid w:val="007351C3"/>
    <w:rsid w:val="00747453"/>
    <w:rsid w:val="00751C80"/>
    <w:rsid w:val="007655E0"/>
    <w:rsid w:val="00780873"/>
    <w:rsid w:val="007847E2"/>
    <w:rsid w:val="00786140"/>
    <w:rsid w:val="00793054"/>
    <w:rsid w:val="007A2330"/>
    <w:rsid w:val="007B178C"/>
    <w:rsid w:val="007C0990"/>
    <w:rsid w:val="007C509B"/>
    <w:rsid w:val="007E248E"/>
    <w:rsid w:val="007E5F9F"/>
    <w:rsid w:val="007F0158"/>
    <w:rsid w:val="007F0227"/>
    <w:rsid w:val="00800AEB"/>
    <w:rsid w:val="00800F95"/>
    <w:rsid w:val="00802FB0"/>
    <w:rsid w:val="00811C4B"/>
    <w:rsid w:val="00822760"/>
    <w:rsid w:val="0082314F"/>
    <w:rsid w:val="0083582F"/>
    <w:rsid w:val="00842B4F"/>
    <w:rsid w:val="0084408A"/>
    <w:rsid w:val="00844AEA"/>
    <w:rsid w:val="0084504B"/>
    <w:rsid w:val="0085546D"/>
    <w:rsid w:val="00857A3F"/>
    <w:rsid w:val="008631DD"/>
    <w:rsid w:val="008659F6"/>
    <w:rsid w:val="00865EC9"/>
    <w:rsid w:val="00875482"/>
    <w:rsid w:val="0087779C"/>
    <w:rsid w:val="008909CA"/>
    <w:rsid w:val="00896CF1"/>
    <w:rsid w:val="008A1382"/>
    <w:rsid w:val="008A19E9"/>
    <w:rsid w:val="008A60D5"/>
    <w:rsid w:val="008C6AED"/>
    <w:rsid w:val="008C6F53"/>
    <w:rsid w:val="008D0257"/>
    <w:rsid w:val="008D7FF3"/>
    <w:rsid w:val="008E36B4"/>
    <w:rsid w:val="008F3493"/>
    <w:rsid w:val="009007B5"/>
    <w:rsid w:val="009232B2"/>
    <w:rsid w:val="0092635B"/>
    <w:rsid w:val="00926E7C"/>
    <w:rsid w:val="009452C6"/>
    <w:rsid w:val="00947A9B"/>
    <w:rsid w:val="00947D1B"/>
    <w:rsid w:val="00953B95"/>
    <w:rsid w:val="00954B00"/>
    <w:rsid w:val="009559CA"/>
    <w:rsid w:val="00965DD2"/>
    <w:rsid w:val="00970B55"/>
    <w:rsid w:val="009820AC"/>
    <w:rsid w:val="009873CB"/>
    <w:rsid w:val="00987918"/>
    <w:rsid w:val="00991F1A"/>
    <w:rsid w:val="00992DF7"/>
    <w:rsid w:val="00992F68"/>
    <w:rsid w:val="009A29DD"/>
    <w:rsid w:val="009A2B87"/>
    <w:rsid w:val="009A32DA"/>
    <w:rsid w:val="009A7E85"/>
    <w:rsid w:val="009C06BF"/>
    <w:rsid w:val="009C48F1"/>
    <w:rsid w:val="009C6797"/>
    <w:rsid w:val="009D3C11"/>
    <w:rsid w:val="009E25A1"/>
    <w:rsid w:val="009E6171"/>
    <w:rsid w:val="009E656D"/>
    <w:rsid w:val="009E6ADD"/>
    <w:rsid w:val="009F2124"/>
    <w:rsid w:val="009F3C66"/>
    <w:rsid w:val="00A04158"/>
    <w:rsid w:val="00A240C3"/>
    <w:rsid w:val="00A25289"/>
    <w:rsid w:val="00A25ECF"/>
    <w:rsid w:val="00A37896"/>
    <w:rsid w:val="00A4102C"/>
    <w:rsid w:val="00A425E8"/>
    <w:rsid w:val="00A45AE0"/>
    <w:rsid w:val="00A51741"/>
    <w:rsid w:val="00A678B7"/>
    <w:rsid w:val="00A77085"/>
    <w:rsid w:val="00A837AE"/>
    <w:rsid w:val="00A91896"/>
    <w:rsid w:val="00A93C3B"/>
    <w:rsid w:val="00A94E7C"/>
    <w:rsid w:val="00A97382"/>
    <w:rsid w:val="00AA2292"/>
    <w:rsid w:val="00AB65D4"/>
    <w:rsid w:val="00AC0920"/>
    <w:rsid w:val="00AD5DF0"/>
    <w:rsid w:val="00AD6575"/>
    <w:rsid w:val="00AF057D"/>
    <w:rsid w:val="00AF0E13"/>
    <w:rsid w:val="00B04B8C"/>
    <w:rsid w:val="00B12B71"/>
    <w:rsid w:val="00B12C68"/>
    <w:rsid w:val="00B17244"/>
    <w:rsid w:val="00B2556A"/>
    <w:rsid w:val="00B25BDB"/>
    <w:rsid w:val="00B32954"/>
    <w:rsid w:val="00B35A53"/>
    <w:rsid w:val="00B45CB6"/>
    <w:rsid w:val="00B515B9"/>
    <w:rsid w:val="00B61A0C"/>
    <w:rsid w:val="00B779F6"/>
    <w:rsid w:val="00B83325"/>
    <w:rsid w:val="00B91D04"/>
    <w:rsid w:val="00B92385"/>
    <w:rsid w:val="00B965CB"/>
    <w:rsid w:val="00BA117B"/>
    <w:rsid w:val="00BA7D34"/>
    <w:rsid w:val="00BB5082"/>
    <w:rsid w:val="00BC0F6A"/>
    <w:rsid w:val="00BC667C"/>
    <w:rsid w:val="00BD0122"/>
    <w:rsid w:val="00BE4384"/>
    <w:rsid w:val="00BF39D0"/>
    <w:rsid w:val="00BF410D"/>
    <w:rsid w:val="00C01F6A"/>
    <w:rsid w:val="00C02ED4"/>
    <w:rsid w:val="00C17029"/>
    <w:rsid w:val="00C17FB7"/>
    <w:rsid w:val="00C20372"/>
    <w:rsid w:val="00C242DD"/>
    <w:rsid w:val="00C24769"/>
    <w:rsid w:val="00C31E13"/>
    <w:rsid w:val="00C32787"/>
    <w:rsid w:val="00C45CCF"/>
    <w:rsid w:val="00C4670A"/>
    <w:rsid w:val="00C535A2"/>
    <w:rsid w:val="00C54F4F"/>
    <w:rsid w:val="00C60B9F"/>
    <w:rsid w:val="00C61D68"/>
    <w:rsid w:val="00C71369"/>
    <w:rsid w:val="00C84A03"/>
    <w:rsid w:val="00C86517"/>
    <w:rsid w:val="00CB5428"/>
    <w:rsid w:val="00CE0A2C"/>
    <w:rsid w:val="00CE60B7"/>
    <w:rsid w:val="00CE698A"/>
    <w:rsid w:val="00CE7771"/>
    <w:rsid w:val="00CE7F82"/>
    <w:rsid w:val="00CF0BC3"/>
    <w:rsid w:val="00CF47D5"/>
    <w:rsid w:val="00D10EF1"/>
    <w:rsid w:val="00D1236F"/>
    <w:rsid w:val="00D14CEA"/>
    <w:rsid w:val="00D207D7"/>
    <w:rsid w:val="00D3546E"/>
    <w:rsid w:val="00D51FF2"/>
    <w:rsid w:val="00D54350"/>
    <w:rsid w:val="00D6162C"/>
    <w:rsid w:val="00D6437F"/>
    <w:rsid w:val="00D646B2"/>
    <w:rsid w:val="00D81CE6"/>
    <w:rsid w:val="00DA3FAF"/>
    <w:rsid w:val="00DB39FC"/>
    <w:rsid w:val="00DB563A"/>
    <w:rsid w:val="00DD3FAE"/>
    <w:rsid w:val="00DD527C"/>
    <w:rsid w:val="00DD5AE0"/>
    <w:rsid w:val="00DD6EF6"/>
    <w:rsid w:val="00DE43CE"/>
    <w:rsid w:val="00DE6FA9"/>
    <w:rsid w:val="00DE7B95"/>
    <w:rsid w:val="00DF797B"/>
    <w:rsid w:val="00E11746"/>
    <w:rsid w:val="00E13F51"/>
    <w:rsid w:val="00E17416"/>
    <w:rsid w:val="00E26796"/>
    <w:rsid w:val="00E32518"/>
    <w:rsid w:val="00E334DF"/>
    <w:rsid w:val="00E37AB5"/>
    <w:rsid w:val="00E436E8"/>
    <w:rsid w:val="00E449C6"/>
    <w:rsid w:val="00E4761C"/>
    <w:rsid w:val="00E5251F"/>
    <w:rsid w:val="00E52F4B"/>
    <w:rsid w:val="00E65771"/>
    <w:rsid w:val="00E84AA0"/>
    <w:rsid w:val="00E867AF"/>
    <w:rsid w:val="00E87ADD"/>
    <w:rsid w:val="00E90FA8"/>
    <w:rsid w:val="00E93CE4"/>
    <w:rsid w:val="00EA27CB"/>
    <w:rsid w:val="00EB6DD4"/>
    <w:rsid w:val="00EC657D"/>
    <w:rsid w:val="00ED14AD"/>
    <w:rsid w:val="00EF0474"/>
    <w:rsid w:val="00F02CBF"/>
    <w:rsid w:val="00F03268"/>
    <w:rsid w:val="00F16AAE"/>
    <w:rsid w:val="00F1714E"/>
    <w:rsid w:val="00F236A8"/>
    <w:rsid w:val="00F27139"/>
    <w:rsid w:val="00F403CE"/>
    <w:rsid w:val="00F45364"/>
    <w:rsid w:val="00F50818"/>
    <w:rsid w:val="00F51B81"/>
    <w:rsid w:val="00F523C7"/>
    <w:rsid w:val="00F550BC"/>
    <w:rsid w:val="00F62B77"/>
    <w:rsid w:val="00F73F19"/>
    <w:rsid w:val="00F74ADE"/>
    <w:rsid w:val="00F87149"/>
    <w:rsid w:val="00F951F2"/>
    <w:rsid w:val="00F95EE6"/>
    <w:rsid w:val="00FA016B"/>
    <w:rsid w:val="00FB295C"/>
    <w:rsid w:val="00FC3B55"/>
    <w:rsid w:val="00FD2FC9"/>
    <w:rsid w:val="00FD4AB0"/>
    <w:rsid w:val="00FD4AB2"/>
    <w:rsid w:val="00FD7C72"/>
    <w:rsid w:val="00FF0586"/>
    <w:rsid w:val="00FF7A94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mischpoche</dc:creator>
  <cp:lastModifiedBy>mischpoche</cp:lastModifiedBy>
  <cp:revision>1</cp:revision>
  <dcterms:created xsi:type="dcterms:W3CDTF">2014-07-03T01:52:00Z</dcterms:created>
  <dcterms:modified xsi:type="dcterms:W3CDTF">2014-07-03T02:04:00Z</dcterms:modified>
</cp:coreProperties>
</file>